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A620C5" w14:textId="77777777" w:rsidR="00BB7D4E" w:rsidRPr="002F56BD" w:rsidRDefault="00C35A44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bookmarkStart w:id="0" w:name="block-8963881"/>
      <w:r w:rsidRPr="002F56BD">
        <w:rPr>
          <w:rFonts w:ascii="Times New Roman" w:hAnsi="Times New Roman"/>
          <w:b/>
          <w:color w:val="000000"/>
          <w:sz w:val="24"/>
          <w:szCs w:val="24"/>
          <w:lang w:val="ru-RU"/>
        </w:rPr>
        <w:t>МИНИСТЕРСТВО ПРОСВЕЩЕНИЯ РОССИЙСКОЙ ФЕДЕРАЦИИ</w:t>
      </w:r>
    </w:p>
    <w:p w14:paraId="7343EE05" w14:textId="77777777" w:rsidR="00BB7D4E" w:rsidRPr="002F56BD" w:rsidRDefault="00C35A44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2F56BD">
        <w:rPr>
          <w:rFonts w:ascii="Times New Roman" w:hAnsi="Times New Roman"/>
          <w:b/>
          <w:color w:val="000000"/>
          <w:sz w:val="24"/>
          <w:szCs w:val="24"/>
          <w:lang w:val="ru-RU"/>
        </w:rPr>
        <w:t>‌</w:t>
      </w:r>
      <w:bookmarkStart w:id="1" w:name="e2472c95-ee7e-44c9-b078-51339bb4a3b5"/>
      <w:r w:rsidRPr="002F56BD">
        <w:rPr>
          <w:rFonts w:ascii="Times New Roman" w:hAnsi="Times New Roman"/>
          <w:b/>
          <w:color w:val="000000"/>
          <w:sz w:val="24"/>
          <w:szCs w:val="24"/>
          <w:lang w:val="ru-RU"/>
        </w:rPr>
        <w:t>Министерство образовании Республики Мордовия</w:t>
      </w:r>
      <w:bookmarkEnd w:id="1"/>
      <w:r w:rsidRPr="002F56BD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‌‌ </w:t>
      </w:r>
    </w:p>
    <w:p w14:paraId="100F2876" w14:textId="77777777" w:rsidR="00BB7D4E" w:rsidRPr="002F56BD" w:rsidRDefault="00C35A44" w:rsidP="002F56BD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2F56BD">
        <w:rPr>
          <w:rFonts w:ascii="Times New Roman" w:hAnsi="Times New Roman"/>
          <w:b/>
          <w:color w:val="000000"/>
          <w:sz w:val="24"/>
          <w:szCs w:val="24"/>
          <w:lang w:val="ru-RU"/>
        </w:rPr>
        <w:t>‌‌</w:t>
      </w:r>
      <w:r w:rsidRPr="002F56BD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  <w:r w:rsidR="002F56BD" w:rsidRPr="002F56BD">
        <w:rPr>
          <w:rFonts w:ascii="Times New Roman" w:hAnsi="Times New Roman"/>
          <w:b/>
          <w:color w:val="000000"/>
          <w:sz w:val="24"/>
          <w:szCs w:val="24"/>
          <w:lang w:val="ru-RU"/>
        </w:rPr>
        <w:t>Управление образованием Ковылкинского муниципального района</w:t>
      </w:r>
    </w:p>
    <w:p w14:paraId="308FE70C" w14:textId="2818D3BE" w:rsidR="00BB7D4E" w:rsidRPr="002F56BD" w:rsidRDefault="00A504F3" w:rsidP="009F4755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МБОУ»КОВЫЛКИНСКАЯ  СОШ №2»</w:t>
      </w:r>
    </w:p>
    <w:p w14:paraId="1B9F8955" w14:textId="77777777" w:rsidR="00BB7D4E" w:rsidRPr="00C35A44" w:rsidRDefault="00BB7D4E">
      <w:pPr>
        <w:spacing w:after="0"/>
        <w:ind w:left="120"/>
        <w:rPr>
          <w:sz w:val="24"/>
          <w:szCs w:val="24"/>
          <w:lang w:val="ru-RU"/>
        </w:rPr>
      </w:pPr>
    </w:p>
    <w:p w14:paraId="526450C7" w14:textId="77777777" w:rsidR="00BB7D4E" w:rsidRPr="00C35A44" w:rsidRDefault="00BB7D4E">
      <w:pPr>
        <w:spacing w:after="0"/>
        <w:ind w:left="120"/>
        <w:rPr>
          <w:sz w:val="24"/>
          <w:szCs w:val="24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35A44" w:rsidRPr="00A504F3" w14:paraId="4B7204B1" w14:textId="77777777" w:rsidTr="00C35A44">
        <w:tc>
          <w:tcPr>
            <w:tcW w:w="3114" w:type="dxa"/>
          </w:tcPr>
          <w:p w14:paraId="6D7BC665" w14:textId="77777777" w:rsidR="00C35A44" w:rsidRPr="00C35A44" w:rsidRDefault="00C35A44" w:rsidP="00C35A44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35A4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РАССМОТРЕНО</w:t>
            </w:r>
          </w:p>
          <w:p w14:paraId="4077044E" w14:textId="77777777" w:rsidR="00C35A44" w:rsidRPr="00C35A44" w:rsidRDefault="00C35A44" w:rsidP="00C35A4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35A4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Руководитель МО</w:t>
            </w:r>
          </w:p>
          <w:p w14:paraId="30ED08AB" w14:textId="77777777" w:rsidR="00C35A44" w:rsidRPr="00C35A44" w:rsidRDefault="00C35A44" w:rsidP="00C35A4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35A4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107243EB" w14:textId="6C8887D6" w:rsidR="00C35A44" w:rsidRPr="00C35A44" w:rsidRDefault="00A504F3" w:rsidP="00C35A4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Абрамова О Н </w:t>
            </w:r>
          </w:p>
          <w:p w14:paraId="0AA43FE7" w14:textId="77777777" w:rsidR="009F4755" w:rsidRDefault="009F4755" w:rsidP="00C35A4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</w:t>
            </w:r>
          </w:p>
          <w:p w14:paraId="5A3436DD" w14:textId="77777777" w:rsidR="00C35A44" w:rsidRPr="00C35A44" w:rsidRDefault="009F4755" w:rsidP="00C35A4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«30» августа 2023</w:t>
            </w:r>
            <w:r w:rsidR="00C35A44" w:rsidRPr="00C35A4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2029B419" w14:textId="77777777" w:rsidR="00C35A44" w:rsidRPr="00C35A44" w:rsidRDefault="00C35A44" w:rsidP="00C35A4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7AEEE790" w14:textId="77777777" w:rsidR="00C35A44" w:rsidRPr="00C35A44" w:rsidRDefault="00C35A44" w:rsidP="00C35A4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35A4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14:paraId="3A368044" w14:textId="77777777" w:rsidR="00C35A44" w:rsidRPr="00C35A44" w:rsidRDefault="00C35A44" w:rsidP="00C35A4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35A4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Заместитель директора по УВЧ</w:t>
            </w:r>
          </w:p>
          <w:p w14:paraId="57E37B68" w14:textId="77777777" w:rsidR="00C35A44" w:rsidRPr="00C35A44" w:rsidRDefault="00C35A44" w:rsidP="00C35A4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35A4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4D02224B" w14:textId="25DEFBCF" w:rsidR="00C35A44" w:rsidRPr="00C35A44" w:rsidRDefault="00A504F3" w:rsidP="00C35A4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Никулона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Т В </w:t>
            </w:r>
            <w:r w:rsidR="00C35A44" w:rsidRPr="00C35A4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  <w:p w14:paraId="65EA6518" w14:textId="77777777" w:rsidR="009F4755" w:rsidRDefault="009F4755" w:rsidP="00C35A4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Протокол № </w:t>
            </w:r>
          </w:p>
          <w:p w14:paraId="6C353F5B" w14:textId="77777777" w:rsidR="00C35A44" w:rsidRPr="00C35A44" w:rsidRDefault="009F4755" w:rsidP="00C35A4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«31» августа 2023</w:t>
            </w:r>
            <w:r w:rsidR="00C35A44" w:rsidRPr="00C35A4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51CC66A4" w14:textId="77777777" w:rsidR="00C35A44" w:rsidRPr="00C35A44" w:rsidRDefault="00C35A44" w:rsidP="00C35A4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298A80AA" w14:textId="77777777" w:rsidR="00C35A44" w:rsidRPr="00C35A44" w:rsidRDefault="00C35A44" w:rsidP="00C35A4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35A4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 w14:paraId="4176C07E" w14:textId="77777777" w:rsidR="00C35A44" w:rsidRPr="00C35A44" w:rsidRDefault="00C35A44" w:rsidP="00C35A4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35A4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Директор школы</w:t>
            </w:r>
          </w:p>
          <w:p w14:paraId="03C3673C" w14:textId="77777777" w:rsidR="00C35A44" w:rsidRPr="00C35A44" w:rsidRDefault="00C35A44" w:rsidP="00C35A4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35A4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7A5C2AE1" w14:textId="398F0BFF" w:rsidR="00C35A44" w:rsidRPr="00C35A44" w:rsidRDefault="00A504F3" w:rsidP="00C35A4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Горбунова О Г </w:t>
            </w:r>
          </w:p>
          <w:p w14:paraId="3CE601E2" w14:textId="77777777" w:rsidR="009F4755" w:rsidRDefault="009F4755" w:rsidP="00C35A4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</w:t>
            </w:r>
          </w:p>
          <w:p w14:paraId="5EE31696" w14:textId="77777777" w:rsidR="00C35A44" w:rsidRPr="00C35A44" w:rsidRDefault="009F4755" w:rsidP="00C35A4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«01» сентября 2023</w:t>
            </w:r>
            <w:r w:rsidR="00C35A44" w:rsidRPr="00C35A4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48E67061" w14:textId="77777777" w:rsidR="00C35A44" w:rsidRPr="00C35A44" w:rsidRDefault="00C35A44" w:rsidP="00C35A4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702AD0C4" w14:textId="77777777" w:rsidR="00BB7D4E" w:rsidRPr="00C35A44" w:rsidRDefault="00BB7D4E">
      <w:pPr>
        <w:spacing w:after="0"/>
        <w:ind w:left="120"/>
        <w:rPr>
          <w:sz w:val="24"/>
          <w:szCs w:val="24"/>
          <w:lang w:val="ru-RU"/>
        </w:rPr>
      </w:pPr>
    </w:p>
    <w:p w14:paraId="3597E092" w14:textId="77777777" w:rsidR="00BB7D4E" w:rsidRPr="00C35A44" w:rsidRDefault="00C35A44">
      <w:pPr>
        <w:spacing w:after="0"/>
        <w:ind w:left="120"/>
        <w:rPr>
          <w:sz w:val="24"/>
          <w:szCs w:val="24"/>
          <w:lang w:val="ru-RU"/>
        </w:rPr>
      </w:pPr>
      <w:r w:rsidRPr="00C35A44">
        <w:rPr>
          <w:rFonts w:ascii="Times New Roman" w:hAnsi="Times New Roman"/>
          <w:color w:val="000000"/>
          <w:sz w:val="24"/>
          <w:szCs w:val="24"/>
          <w:lang w:val="ru-RU"/>
        </w:rPr>
        <w:t>‌</w:t>
      </w:r>
    </w:p>
    <w:p w14:paraId="1E8F1423" w14:textId="77777777" w:rsidR="00BB7D4E" w:rsidRPr="00C35A44" w:rsidRDefault="00BB7D4E">
      <w:pPr>
        <w:spacing w:after="0"/>
        <w:ind w:left="120"/>
        <w:rPr>
          <w:sz w:val="24"/>
          <w:szCs w:val="24"/>
          <w:lang w:val="ru-RU"/>
        </w:rPr>
      </w:pPr>
    </w:p>
    <w:p w14:paraId="7204470C" w14:textId="77777777" w:rsidR="00BB7D4E" w:rsidRPr="00C35A44" w:rsidRDefault="00BB7D4E">
      <w:pPr>
        <w:spacing w:after="0"/>
        <w:ind w:left="120"/>
        <w:rPr>
          <w:sz w:val="24"/>
          <w:szCs w:val="24"/>
          <w:lang w:val="ru-RU"/>
        </w:rPr>
      </w:pPr>
    </w:p>
    <w:p w14:paraId="29268A60" w14:textId="77777777" w:rsidR="00BB7D4E" w:rsidRPr="00C35A44" w:rsidRDefault="00BB7D4E">
      <w:pPr>
        <w:spacing w:after="0"/>
        <w:ind w:left="120"/>
        <w:rPr>
          <w:sz w:val="24"/>
          <w:szCs w:val="24"/>
          <w:lang w:val="ru-RU"/>
        </w:rPr>
      </w:pPr>
    </w:p>
    <w:p w14:paraId="469757D2" w14:textId="77777777" w:rsidR="00BB7D4E" w:rsidRPr="00C35A44" w:rsidRDefault="00C35A44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C35A44">
        <w:rPr>
          <w:rFonts w:ascii="Times New Roman" w:hAnsi="Times New Roman"/>
          <w:b/>
          <w:color w:val="000000"/>
          <w:sz w:val="24"/>
          <w:szCs w:val="24"/>
          <w:lang w:val="ru-RU"/>
        </w:rPr>
        <w:t>РАБОЧАЯ ПРОГРАММА</w:t>
      </w:r>
    </w:p>
    <w:p w14:paraId="3710F00D" w14:textId="77777777" w:rsidR="00BB7D4E" w:rsidRPr="00C35A44" w:rsidRDefault="00C35A44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C35A44">
        <w:rPr>
          <w:rFonts w:ascii="Times New Roman" w:hAnsi="Times New Roman"/>
          <w:color w:val="000000"/>
          <w:sz w:val="24"/>
          <w:szCs w:val="24"/>
          <w:lang w:val="ru-RU"/>
        </w:rPr>
        <w:t>(</w:t>
      </w:r>
      <w:r w:rsidRPr="00C35A44">
        <w:rPr>
          <w:rFonts w:ascii="Times New Roman" w:hAnsi="Times New Roman"/>
          <w:color w:val="000000"/>
          <w:sz w:val="24"/>
          <w:szCs w:val="24"/>
        </w:rPr>
        <w:t>ID</w:t>
      </w:r>
      <w:r w:rsidRPr="00C35A44">
        <w:rPr>
          <w:rFonts w:ascii="Times New Roman" w:hAnsi="Times New Roman"/>
          <w:color w:val="000000"/>
          <w:sz w:val="24"/>
          <w:szCs w:val="24"/>
          <w:lang w:val="ru-RU"/>
        </w:rPr>
        <w:t xml:space="preserve"> 1253394)</w:t>
      </w:r>
    </w:p>
    <w:p w14:paraId="1FD5F79E" w14:textId="77777777" w:rsidR="00BB7D4E" w:rsidRPr="00C35A44" w:rsidRDefault="00BB7D4E">
      <w:pPr>
        <w:spacing w:after="0"/>
        <w:ind w:left="120"/>
        <w:jc w:val="center"/>
        <w:rPr>
          <w:sz w:val="24"/>
          <w:szCs w:val="24"/>
          <w:lang w:val="ru-RU"/>
        </w:rPr>
      </w:pPr>
    </w:p>
    <w:p w14:paraId="6E893A84" w14:textId="77777777" w:rsidR="00BB7D4E" w:rsidRPr="009F4755" w:rsidRDefault="00C35A44">
      <w:pPr>
        <w:spacing w:after="0" w:line="408" w:lineRule="auto"/>
        <w:ind w:left="120"/>
        <w:jc w:val="center"/>
        <w:rPr>
          <w:sz w:val="28"/>
          <w:szCs w:val="28"/>
          <w:lang w:val="ru-RU"/>
        </w:rPr>
      </w:pPr>
      <w:r w:rsidRPr="009F4755">
        <w:rPr>
          <w:rFonts w:ascii="Times New Roman" w:hAnsi="Times New Roman"/>
          <w:b/>
          <w:color w:val="000000"/>
          <w:sz w:val="28"/>
          <w:szCs w:val="28"/>
          <w:lang w:val="ru-RU"/>
        </w:rPr>
        <w:t>учебного предмета «Окружающий мир»</w:t>
      </w:r>
    </w:p>
    <w:p w14:paraId="2196DD28" w14:textId="77777777" w:rsidR="00BB7D4E" w:rsidRPr="009F4755" w:rsidRDefault="002F56BD">
      <w:pPr>
        <w:spacing w:after="0" w:line="408" w:lineRule="auto"/>
        <w:ind w:left="120"/>
        <w:jc w:val="center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для обучающихся 1 класса</w:t>
      </w:r>
      <w:r w:rsidR="00C35A44" w:rsidRPr="009F4755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</w:p>
    <w:p w14:paraId="33AEFD1B" w14:textId="77777777" w:rsidR="00BB7D4E" w:rsidRPr="00C35A44" w:rsidRDefault="00BB7D4E">
      <w:pPr>
        <w:spacing w:after="0"/>
        <w:ind w:left="120"/>
        <w:jc w:val="center"/>
        <w:rPr>
          <w:sz w:val="24"/>
          <w:szCs w:val="24"/>
          <w:lang w:val="ru-RU"/>
        </w:rPr>
      </w:pPr>
    </w:p>
    <w:p w14:paraId="5B30C9C7" w14:textId="77777777" w:rsidR="00BB7D4E" w:rsidRPr="00C35A44" w:rsidRDefault="00BB7D4E">
      <w:pPr>
        <w:spacing w:after="0"/>
        <w:ind w:left="120"/>
        <w:jc w:val="center"/>
        <w:rPr>
          <w:sz w:val="24"/>
          <w:szCs w:val="24"/>
          <w:lang w:val="ru-RU"/>
        </w:rPr>
      </w:pPr>
    </w:p>
    <w:p w14:paraId="79B9B061" w14:textId="77777777" w:rsidR="00BB7D4E" w:rsidRPr="00C35A44" w:rsidRDefault="00BB7D4E">
      <w:pPr>
        <w:spacing w:after="0"/>
        <w:ind w:left="120"/>
        <w:jc w:val="center"/>
        <w:rPr>
          <w:sz w:val="24"/>
          <w:szCs w:val="24"/>
          <w:lang w:val="ru-RU"/>
        </w:rPr>
      </w:pPr>
    </w:p>
    <w:p w14:paraId="63B07851" w14:textId="77777777" w:rsidR="00BB7D4E" w:rsidRPr="00C35A44" w:rsidRDefault="00BB7D4E">
      <w:pPr>
        <w:spacing w:after="0"/>
        <w:ind w:left="120"/>
        <w:jc w:val="center"/>
        <w:rPr>
          <w:sz w:val="24"/>
          <w:szCs w:val="24"/>
          <w:lang w:val="ru-RU"/>
        </w:rPr>
      </w:pPr>
    </w:p>
    <w:p w14:paraId="040497AB" w14:textId="77777777" w:rsidR="00BB7D4E" w:rsidRPr="00C35A44" w:rsidRDefault="00BB7D4E">
      <w:pPr>
        <w:spacing w:after="0"/>
        <w:ind w:left="120"/>
        <w:jc w:val="center"/>
        <w:rPr>
          <w:sz w:val="24"/>
          <w:szCs w:val="24"/>
          <w:lang w:val="ru-RU"/>
        </w:rPr>
      </w:pPr>
    </w:p>
    <w:p w14:paraId="3F3B1F3D" w14:textId="77777777" w:rsidR="00BB7D4E" w:rsidRPr="00C35A44" w:rsidRDefault="00BB7D4E">
      <w:pPr>
        <w:spacing w:after="0"/>
        <w:ind w:left="120"/>
        <w:jc w:val="center"/>
        <w:rPr>
          <w:sz w:val="24"/>
          <w:szCs w:val="24"/>
          <w:lang w:val="ru-RU"/>
        </w:rPr>
      </w:pPr>
    </w:p>
    <w:p w14:paraId="5A2A2FC4" w14:textId="4F056963" w:rsidR="00BB7D4E" w:rsidRPr="00C35A44" w:rsidRDefault="00C35A44" w:rsidP="00C35A44">
      <w:pPr>
        <w:spacing w:after="0"/>
        <w:rPr>
          <w:sz w:val="24"/>
          <w:szCs w:val="24"/>
          <w:lang w:val="ru-RU"/>
        </w:rPr>
      </w:pPr>
      <w:r w:rsidRPr="00C35A44">
        <w:rPr>
          <w:sz w:val="24"/>
          <w:szCs w:val="24"/>
          <w:lang w:val="ru-RU"/>
        </w:rPr>
        <w:t xml:space="preserve">Составитель: </w:t>
      </w:r>
      <w:r w:rsidR="009F4755" w:rsidRPr="00C35A44">
        <w:rPr>
          <w:sz w:val="24"/>
          <w:szCs w:val="24"/>
          <w:lang w:val="ru-RU"/>
        </w:rPr>
        <w:t>учитель начальных</w:t>
      </w:r>
      <w:r w:rsidRPr="00C35A44">
        <w:rPr>
          <w:sz w:val="24"/>
          <w:szCs w:val="24"/>
          <w:lang w:val="ru-RU"/>
        </w:rPr>
        <w:t xml:space="preserve"> классов </w:t>
      </w:r>
      <w:r w:rsidR="00A504F3">
        <w:rPr>
          <w:sz w:val="24"/>
          <w:szCs w:val="24"/>
          <w:lang w:val="ru-RU"/>
        </w:rPr>
        <w:t xml:space="preserve">Козлова Т А </w:t>
      </w:r>
    </w:p>
    <w:p w14:paraId="1F774C6B" w14:textId="77777777" w:rsidR="00BB7D4E" w:rsidRPr="00C35A44" w:rsidRDefault="00BB7D4E">
      <w:pPr>
        <w:spacing w:after="0"/>
        <w:ind w:left="120"/>
        <w:jc w:val="center"/>
        <w:rPr>
          <w:sz w:val="24"/>
          <w:szCs w:val="24"/>
          <w:lang w:val="ru-RU"/>
        </w:rPr>
      </w:pPr>
    </w:p>
    <w:p w14:paraId="3EBB7306" w14:textId="77777777" w:rsidR="00BB7D4E" w:rsidRPr="00C35A44" w:rsidRDefault="00BB7D4E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383871F7" w14:textId="6BAEBEB8" w:rsidR="00BB7D4E" w:rsidRPr="00C35A44" w:rsidRDefault="00C35A44">
      <w:pPr>
        <w:spacing w:after="0"/>
        <w:ind w:left="120"/>
        <w:jc w:val="center"/>
        <w:rPr>
          <w:sz w:val="24"/>
          <w:szCs w:val="24"/>
          <w:lang w:val="ru-RU"/>
        </w:rPr>
      </w:pPr>
      <w:r w:rsidRPr="00C35A44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  <w:r w:rsidR="00A504F3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Ковылкино </w:t>
      </w:r>
      <w:r w:rsidRPr="00C35A44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  <w:bookmarkStart w:id="2" w:name="0b7b3d71-5853-496b-aaf6-553eb70dbc73"/>
      <w:r w:rsidRPr="00C35A44">
        <w:rPr>
          <w:rFonts w:ascii="Times New Roman" w:hAnsi="Times New Roman"/>
          <w:b/>
          <w:color w:val="000000"/>
          <w:sz w:val="24"/>
          <w:szCs w:val="24"/>
          <w:lang w:val="ru-RU"/>
        </w:rPr>
        <w:t>2023</w:t>
      </w:r>
      <w:bookmarkEnd w:id="2"/>
      <w:r w:rsidRPr="00C35A44">
        <w:rPr>
          <w:rFonts w:ascii="Times New Roman" w:hAnsi="Times New Roman"/>
          <w:b/>
          <w:color w:val="000000"/>
          <w:sz w:val="24"/>
          <w:szCs w:val="24"/>
          <w:lang w:val="ru-RU"/>
        </w:rPr>
        <w:t>‌</w:t>
      </w:r>
      <w:r w:rsidRPr="00C35A44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</w:p>
    <w:p w14:paraId="6878E0D4" w14:textId="77777777" w:rsidR="00BB7D4E" w:rsidRPr="00C35A44" w:rsidRDefault="00BB7D4E">
      <w:pPr>
        <w:rPr>
          <w:sz w:val="24"/>
          <w:szCs w:val="24"/>
          <w:lang w:val="ru-RU"/>
        </w:rPr>
        <w:sectPr w:rsidR="00BB7D4E" w:rsidRPr="00C35A44">
          <w:pgSz w:w="11906" w:h="16383"/>
          <w:pgMar w:top="1134" w:right="850" w:bottom="1134" w:left="1701" w:header="720" w:footer="720" w:gutter="0"/>
          <w:cols w:space="720"/>
        </w:sectPr>
      </w:pPr>
    </w:p>
    <w:p w14:paraId="00560587" w14:textId="77777777" w:rsidR="00BB7D4E" w:rsidRPr="00C35A44" w:rsidRDefault="00C35A44" w:rsidP="009F4755">
      <w:pPr>
        <w:spacing w:after="0" w:line="264" w:lineRule="auto"/>
        <w:jc w:val="both"/>
        <w:rPr>
          <w:sz w:val="24"/>
          <w:szCs w:val="24"/>
          <w:lang w:val="ru-RU"/>
        </w:rPr>
      </w:pPr>
      <w:bookmarkStart w:id="3" w:name="block-8963880"/>
      <w:bookmarkEnd w:id="0"/>
      <w:r w:rsidRPr="00C35A44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14:paraId="7F1EBDB8" w14:textId="77777777" w:rsidR="00BB7D4E" w:rsidRPr="00C35A44" w:rsidRDefault="00BB7D4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59612618" w14:textId="77777777" w:rsidR="00BB7D4E" w:rsidRPr="00C35A44" w:rsidRDefault="00C35A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35A44">
        <w:rPr>
          <w:rFonts w:ascii="Times New Roman" w:hAnsi="Times New Roman"/>
          <w:color w:val="000000"/>
          <w:sz w:val="24"/>
          <w:szCs w:val="24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14:paraId="7EFF3E4E" w14:textId="77777777" w:rsidR="00BB7D4E" w:rsidRPr="00C35A44" w:rsidRDefault="00C35A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35A44">
        <w:rPr>
          <w:rFonts w:ascii="Times New Roman" w:hAnsi="Times New Roman"/>
          <w:color w:val="000000"/>
          <w:sz w:val="24"/>
          <w:szCs w:val="24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14:paraId="21064381" w14:textId="77777777" w:rsidR="00BB7D4E" w:rsidRPr="00C35A44" w:rsidRDefault="00BB7D4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0858676F" w14:textId="77777777" w:rsidR="00BB7D4E" w:rsidRPr="00C35A44" w:rsidRDefault="00C35A4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C35A44">
        <w:rPr>
          <w:rFonts w:ascii="Times New Roman" w:hAnsi="Times New Roman"/>
          <w:b/>
          <w:color w:val="000000"/>
          <w:sz w:val="24"/>
          <w:szCs w:val="24"/>
          <w:lang w:val="ru-RU"/>
        </w:rPr>
        <w:t>ЦЕЛИ ИЗУЧЕНИЯ ПРЕДМЕТА</w:t>
      </w:r>
    </w:p>
    <w:p w14:paraId="4284D04F" w14:textId="77777777" w:rsidR="00BB7D4E" w:rsidRPr="00C35A44" w:rsidRDefault="00BB7D4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7C384F5F" w14:textId="77777777" w:rsidR="00BB7D4E" w:rsidRPr="00C35A44" w:rsidRDefault="00C35A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35A44">
        <w:rPr>
          <w:rFonts w:ascii="Times New Roman" w:hAnsi="Times New Roman"/>
          <w:color w:val="000000"/>
          <w:sz w:val="24"/>
          <w:szCs w:val="24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14:paraId="1749E633" w14:textId="77777777" w:rsidR="00BB7D4E" w:rsidRPr="00C35A44" w:rsidRDefault="00C35A44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35A44">
        <w:rPr>
          <w:rFonts w:ascii="Times New Roman" w:hAnsi="Times New Roman"/>
          <w:color w:val="000000"/>
          <w:sz w:val="24"/>
          <w:szCs w:val="24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14:paraId="09110195" w14:textId="77777777" w:rsidR="00BB7D4E" w:rsidRPr="00C35A44" w:rsidRDefault="00C35A44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35A44">
        <w:rPr>
          <w:rFonts w:ascii="Times New Roman" w:hAnsi="Times New Roman"/>
          <w:color w:val="000000"/>
          <w:sz w:val="24"/>
          <w:szCs w:val="24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14:paraId="6C765671" w14:textId="77777777" w:rsidR="00BB7D4E" w:rsidRPr="00C35A44" w:rsidRDefault="00C35A44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35A44">
        <w:rPr>
          <w:rFonts w:ascii="Times New Roman" w:hAnsi="Times New Roman"/>
          <w:color w:val="000000"/>
          <w:sz w:val="24"/>
          <w:szCs w:val="24"/>
          <w:lang w:val="ru-RU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14:paraId="12DF186D" w14:textId="77777777" w:rsidR="00BB7D4E" w:rsidRPr="00C35A44" w:rsidRDefault="00C35A44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35A44">
        <w:rPr>
          <w:rFonts w:ascii="Times New Roman" w:hAnsi="Times New Roman"/>
          <w:color w:val="000000"/>
          <w:sz w:val="24"/>
          <w:szCs w:val="24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14:paraId="13B8CC51" w14:textId="77777777" w:rsidR="00BB7D4E" w:rsidRPr="00C35A44" w:rsidRDefault="00C35A44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35A44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14:paraId="3382F42D" w14:textId="77777777" w:rsidR="00BB7D4E" w:rsidRPr="00C35A44" w:rsidRDefault="00C35A44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35A44">
        <w:rPr>
          <w:rFonts w:ascii="Times New Roman" w:hAnsi="Times New Roman"/>
          <w:color w:val="000000"/>
          <w:sz w:val="24"/>
          <w:szCs w:val="24"/>
          <w:lang w:val="ru-RU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14:paraId="41DE3764" w14:textId="77777777" w:rsidR="00BB7D4E" w:rsidRPr="00C35A44" w:rsidRDefault="00C35A44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35A44">
        <w:rPr>
          <w:rFonts w:ascii="Times New Roman" w:hAnsi="Times New Roman"/>
          <w:color w:val="000000"/>
          <w:sz w:val="24"/>
          <w:szCs w:val="24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14:paraId="04FFD764" w14:textId="77777777" w:rsidR="00BB7D4E" w:rsidRPr="00C35A44" w:rsidRDefault="00C35A44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35A44">
        <w:rPr>
          <w:rFonts w:ascii="Times New Roman" w:hAnsi="Times New Roman"/>
          <w:color w:val="000000"/>
          <w:sz w:val="24"/>
          <w:szCs w:val="24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14:paraId="65F6C58F" w14:textId="77777777" w:rsidR="00BB7D4E" w:rsidRPr="00C35A44" w:rsidRDefault="00C35A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35A44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14:paraId="4705DB8F" w14:textId="77777777" w:rsidR="00BB7D4E" w:rsidRPr="00C35A44" w:rsidRDefault="00C35A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35A44">
        <w:rPr>
          <w:rFonts w:ascii="Times New Roman" w:hAnsi="Times New Roman"/>
          <w:color w:val="000000"/>
          <w:sz w:val="24"/>
          <w:szCs w:val="24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14:paraId="46C4EA45" w14:textId="77777777" w:rsidR="00BB7D4E" w:rsidRPr="00C35A44" w:rsidRDefault="00C35A44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35A44">
        <w:rPr>
          <w:rFonts w:ascii="Times New Roman" w:hAnsi="Times New Roman"/>
          <w:color w:val="000000"/>
          <w:sz w:val="24"/>
          <w:szCs w:val="24"/>
          <w:lang w:val="ru-RU"/>
        </w:rPr>
        <w:t>раскрытие роли человека в природе и обществе;</w:t>
      </w:r>
    </w:p>
    <w:p w14:paraId="0B5C336F" w14:textId="77777777" w:rsidR="00BB7D4E" w:rsidRPr="00C35A44" w:rsidRDefault="00C35A44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35A44">
        <w:rPr>
          <w:rFonts w:ascii="Times New Roman" w:hAnsi="Times New Roman"/>
          <w:color w:val="000000"/>
          <w:sz w:val="24"/>
          <w:szCs w:val="24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14:paraId="6B2DDF0C" w14:textId="77777777" w:rsidR="00BB7D4E" w:rsidRPr="00C35A44" w:rsidRDefault="00BB7D4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59D2B243" w14:textId="77777777" w:rsidR="00BB7D4E" w:rsidRPr="00C35A44" w:rsidRDefault="00C35A4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C35A44">
        <w:rPr>
          <w:rFonts w:ascii="Times New Roman" w:hAnsi="Times New Roman"/>
          <w:b/>
          <w:color w:val="000000"/>
          <w:sz w:val="24"/>
          <w:szCs w:val="24"/>
          <w:lang w:val="ru-RU"/>
        </w:rPr>
        <w:t>МЕСТО УЧЕБНОГО ПРЕДМЕТА «ОКРУЖАЮЩИЙ МИР» В УЧЕБНОМ ПЛАНЕ</w:t>
      </w:r>
    </w:p>
    <w:p w14:paraId="030DAB8E" w14:textId="77777777" w:rsidR="00BB7D4E" w:rsidRPr="00C35A44" w:rsidRDefault="00BB7D4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3E7B19B0" w14:textId="77777777" w:rsidR="00BB7D4E" w:rsidRPr="00C35A44" w:rsidRDefault="00C35A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35A44">
        <w:rPr>
          <w:rFonts w:ascii="Times New Roman" w:hAnsi="Times New Roman"/>
          <w:color w:val="000000"/>
          <w:sz w:val="24"/>
          <w:szCs w:val="24"/>
          <w:lang w:val="ru-RU"/>
        </w:rPr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</w:p>
    <w:p w14:paraId="13954A23" w14:textId="77777777" w:rsidR="00BB7D4E" w:rsidRPr="00C35A44" w:rsidRDefault="00BB7D4E">
      <w:pPr>
        <w:rPr>
          <w:sz w:val="24"/>
          <w:szCs w:val="24"/>
          <w:lang w:val="ru-RU"/>
        </w:rPr>
        <w:sectPr w:rsidR="00BB7D4E" w:rsidRPr="00C35A44">
          <w:pgSz w:w="11906" w:h="16383"/>
          <w:pgMar w:top="1134" w:right="850" w:bottom="1134" w:left="1701" w:header="720" w:footer="720" w:gutter="0"/>
          <w:cols w:space="720"/>
        </w:sectPr>
      </w:pPr>
    </w:p>
    <w:p w14:paraId="6149D8FC" w14:textId="77777777" w:rsidR="00BB7D4E" w:rsidRPr="00C35A44" w:rsidRDefault="00C35A4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4" w:name="block-8963883"/>
      <w:bookmarkEnd w:id="3"/>
      <w:r w:rsidRPr="00C35A44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СОДЕРЖАНИЕ УЧЕБНОГО ПРЕДМЕТА</w:t>
      </w:r>
    </w:p>
    <w:p w14:paraId="69162532" w14:textId="77777777" w:rsidR="00BB7D4E" w:rsidRPr="00C35A44" w:rsidRDefault="00BB7D4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119DCD5A" w14:textId="77777777" w:rsidR="00BB7D4E" w:rsidRPr="00C35A44" w:rsidRDefault="00C35A4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C35A44">
        <w:rPr>
          <w:rFonts w:ascii="Times New Roman" w:hAnsi="Times New Roman"/>
          <w:b/>
          <w:color w:val="000000"/>
          <w:sz w:val="24"/>
          <w:szCs w:val="24"/>
          <w:lang w:val="ru-RU"/>
        </w:rPr>
        <w:t>1 КЛАСС</w:t>
      </w:r>
    </w:p>
    <w:p w14:paraId="6DDBB588" w14:textId="77777777" w:rsidR="00BB7D4E" w:rsidRPr="00C35A44" w:rsidRDefault="00C35A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35A44">
        <w:rPr>
          <w:rFonts w:ascii="Times New Roman" w:hAnsi="Times New Roman"/>
          <w:i/>
          <w:color w:val="000000"/>
          <w:sz w:val="24"/>
          <w:szCs w:val="24"/>
          <w:lang w:val="ru-RU"/>
        </w:rPr>
        <w:t>Человек и общество</w:t>
      </w:r>
    </w:p>
    <w:p w14:paraId="20D01952" w14:textId="77777777" w:rsidR="00BB7D4E" w:rsidRPr="00C35A44" w:rsidRDefault="00C35A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35A44">
        <w:rPr>
          <w:rFonts w:ascii="Times New Roman" w:hAnsi="Times New Roman"/>
          <w:color w:val="000000"/>
          <w:sz w:val="24"/>
          <w:szCs w:val="24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14:paraId="6A681C74" w14:textId="77777777" w:rsidR="00BB7D4E" w:rsidRPr="00C35A44" w:rsidRDefault="00C35A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35A44">
        <w:rPr>
          <w:rFonts w:ascii="Times New Roman" w:hAnsi="Times New Roman"/>
          <w:color w:val="000000"/>
          <w:sz w:val="24"/>
          <w:szCs w:val="24"/>
          <w:lang w:val="ru-RU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14:paraId="37187ACA" w14:textId="77777777" w:rsidR="00BB7D4E" w:rsidRPr="00C35A44" w:rsidRDefault="00C35A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35A44">
        <w:rPr>
          <w:rFonts w:ascii="Times New Roman" w:hAnsi="Times New Roman"/>
          <w:color w:val="000000"/>
          <w:sz w:val="24"/>
          <w:szCs w:val="24"/>
          <w:lang w:val="ru-RU"/>
        </w:rPr>
        <w:t>Режим труда и отдыха.</w:t>
      </w:r>
    </w:p>
    <w:p w14:paraId="412B5965" w14:textId="77777777" w:rsidR="00BB7D4E" w:rsidRPr="00C35A44" w:rsidRDefault="00C35A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35A44">
        <w:rPr>
          <w:rFonts w:ascii="Times New Roman" w:hAnsi="Times New Roman"/>
          <w:color w:val="000000"/>
          <w:sz w:val="24"/>
          <w:szCs w:val="24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14:paraId="37115281" w14:textId="77777777" w:rsidR="00BB7D4E" w:rsidRPr="00C35A44" w:rsidRDefault="00C35A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35A44">
        <w:rPr>
          <w:rFonts w:ascii="Times New Roman" w:hAnsi="Times New Roman"/>
          <w:color w:val="000000"/>
          <w:sz w:val="24"/>
          <w:szCs w:val="24"/>
          <w:lang w:val="ru-RU"/>
        </w:rPr>
        <w:t>Россия – наша Родина. Москва –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14:paraId="2E96FE66" w14:textId="77777777" w:rsidR="00BB7D4E" w:rsidRPr="00C35A44" w:rsidRDefault="00C35A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35A44">
        <w:rPr>
          <w:rFonts w:ascii="Times New Roman" w:hAnsi="Times New Roman"/>
          <w:color w:val="000000"/>
          <w:sz w:val="24"/>
          <w:szCs w:val="24"/>
          <w:lang w:val="ru-RU"/>
        </w:rPr>
        <w:t>Ценность и красота рукотворного мира. Правила поведения в социуме.</w:t>
      </w:r>
    </w:p>
    <w:p w14:paraId="71AA593B" w14:textId="77777777" w:rsidR="00BB7D4E" w:rsidRPr="00C35A44" w:rsidRDefault="00C35A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35A44">
        <w:rPr>
          <w:rFonts w:ascii="Times New Roman" w:hAnsi="Times New Roman"/>
          <w:i/>
          <w:color w:val="000000"/>
          <w:sz w:val="24"/>
          <w:szCs w:val="24"/>
          <w:lang w:val="ru-RU"/>
        </w:rPr>
        <w:t>Человек и природа</w:t>
      </w:r>
    </w:p>
    <w:p w14:paraId="2F2E25E5" w14:textId="77777777" w:rsidR="00BB7D4E" w:rsidRPr="00C35A44" w:rsidRDefault="00C35A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35A44">
        <w:rPr>
          <w:rFonts w:ascii="Times New Roman" w:hAnsi="Times New Roman"/>
          <w:color w:val="000000"/>
          <w:sz w:val="24"/>
          <w:szCs w:val="24"/>
          <w:lang w:val="ru-RU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14:paraId="1870869B" w14:textId="77777777" w:rsidR="00BB7D4E" w:rsidRPr="00C35A44" w:rsidRDefault="00C35A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35A44">
        <w:rPr>
          <w:rFonts w:ascii="Times New Roman" w:hAnsi="Times New Roman"/>
          <w:color w:val="000000"/>
          <w:sz w:val="24"/>
          <w:szCs w:val="24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14:paraId="2FE89591" w14:textId="77777777" w:rsidR="00BB7D4E" w:rsidRPr="00C35A44" w:rsidRDefault="00C35A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35A44">
        <w:rPr>
          <w:rFonts w:ascii="Times New Roman" w:hAnsi="Times New Roman"/>
          <w:color w:val="000000"/>
          <w:sz w:val="24"/>
          <w:szCs w:val="24"/>
          <w:lang w:val="ru-RU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(называние,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14:paraId="08BEAA6E" w14:textId="77777777" w:rsidR="00BB7D4E" w:rsidRPr="00C35A44" w:rsidRDefault="00C35A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35A44">
        <w:rPr>
          <w:rFonts w:ascii="Times New Roman" w:hAnsi="Times New Roman"/>
          <w:color w:val="000000"/>
          <w:sz w:val="24"/>
          <w:szCs w:val="24"/>
          <w:lang w:val="ru-RU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14:paraId="159CEDC5" w14:textId="77777777" w:rsidR="00BB7D4E" w:rsidRPr="00C35A44" w:rsidRDefault="00C35A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35A44">
        <w:rPr>
          <w:rFonts w:ascii="Times New Roman" w:hAnsi="Times New Roman"/>
          <w:i/>
          <w:color w:val="000000"/>
          <w:sz w:val="24"/>
          <w:szCs w:val="24"/>
          <w:lang w:val="ru-RU"/>
        </w:rPr>
        <w:t>Правила безопасной жизнедеятельности</w:t>
      </w:r>
    </w:p>
    <w:p w14:paraId="405A4DB2" w14:textId="77777777" w:rsidR="00BB7D4E" w:rsidRPr="00C35A44" w:rsidRDefault="00C35A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35A44">
        <w:rPr>
          <w:rFonts w:ascii="Times New Roman" w:hAnsi="Times New Roman"/>
          <w:color w:val="000000"/>
          <w:sz w:val="24"/>
          <w:szCs w:val="24"/>
          <w:lang w:val="ru-RU"/>
        </w:rPr>
        <w:t>Понимание необходимости соблюдения режима дня, правил здорового питания и личной гигиены. Правила использования электронных средств, оснащенных экраном. Правила безопасности в быту: пользование бытовыми электроприборами, газовыми плитами.</w:t>
      </w:r>
    </w:p>
    <w:p w14:paraId="6363892B" w14:textId="77777777" w:rsidR="00BB7D4E" w:rsidRPr="00C35A44" w:rsidRDefault="00C35A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35A44">
        <w:rPr>
          <w:rFonts w:ascii="Times New Roman" w:hAnsi="Times New Roman"/>
          <w:color w:val="000000"/>
          <w:sz w:val="24"/>
          <w:szCs w:val="24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14:paraId="7C9218D9" w14:textId="77777777" w:rsidR="00BB7D4E" w:rsidRPr="00C35A44" w:rsidRDefault="00C35A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35A44">
        <w:rPr>
          <w:rFonts w:ascii="Times New Roman" w:hAnsi="Times New Roman"/>
          <w:color w:val="000000"/>
          <w:sz w:val="24"/>
          <w:szCs w:val="24"/>
          <w:lang w:val="ru-RU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14:paraId="0BD0420F" w14:textId="77777777" w:rsidR="00BB7D4E" w:rsidRPr="00C35A44" w:rsidRDefault="00C35A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35A44">
        <w:rPr>
          <w:rFonts w:ascii="Times New Roman" w:hAnsi="Times New Roman"/>
          <w:color w:val="000000"/>
          <w:sz w:val="24"/>
          <w:szCs w:val="24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14:paraId="4F82EB6D" w14:textId="77777777" w:rsidR="00BB7D4E" w:rsidRPr="00C35A44" w:rsidRDefault="00C35A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35A44">
        <w:rPr>
          <w:rFonts w:ascii="Times New Roman" w:hAnsi="Times New Roman"/>
          <w:i/>
          <w:color w:val="000000"/>
          <w:sz w:val="24"/>
          <w:szCs w:val="24"/>
          <w:lang w:val="ru-RU"/>
        </w:rPr>
        <w:lastRenderedPageBreak/>
        <w:t>Базовые логические действия</w:t>
      </w:r>
      <w:r w:rsidRPr="00C35A44">
        <w:rPr>
          <w:rFonts w:ascii="Times New Roman" w:hAnsi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14:paraId="6C8E945B" w14:textId="77777777" w:rsidR="00BB7D4E" w:rsidRPr="00C35A44" w:rsidRDefault="00C35A44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35A44">
        <w:rPr>
          <w:rFonts w:ascii="Times New Roman" w:hAnsi="Times New Roman"/>
          <w:color w:val="000000"/>
          <w:sz w:val="24"/>
          <w:szCs w:val="24"/>
          <w:lang w:val="ru-RU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14:paraId="34DE4625" w14:textId="77777777" w:rsidR="00BB7D4E" w:rsidRPr="00C35A44" w:rsidRDefault="00C35A44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35A44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 </w:t>
      </w:r>
    </w:p>
    <w:p w14:paraId="4E35C040" w14:textId="77777777" w:rsidR="00BB7D4E" w:rsidRPr="00C35A44" w:rsidRDefault="00C35A44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35A44">
        <w:rPr>
          <w:rFonts w:ascii="Times New Roman" w:hAnsi="Times New Roman"/>
          <w:color w:val="000000"/>
          <w:sz w:val="24"/>
          <w:szCs w:val="24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14:paraId="7F1D23AC" w14:textId="77777777" w:rsidR="00BB7D4E" w:rsidRPr="00C35A44" w:rsidRDefault="00C35A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35A44">
        <w:rPr>
          <w:rFonts w:ascii="Times New Roman" w:hAnsi="Times New Roman"/>
          <w:i/>
          <w:color w:val="000000"/>
          <w:sz w:val="24"/>
          <w:szCs w:val="24"/>
          <w:lang w:val="ru-RU"/>
        </w:rPr>
        <w:t>Работа с информацией</w:t>
      </w:r>
      <w:r w:rsidRPr="00C35A44">
        <w:rPr>
          <w:rFonts w:ascii="Times New Roman" w:hAnsi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14:paraId="1BEE882E" w14:textId="77777777" w:rsidR="00BB7D4E" w:rsidRPr="00C35A44" w:rsidRDefault="00C35A44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35A44">
        <w:rPr>
          <w:rFonts w:ascii="Times New Roman" w:hAnsi="Times New Roman"/>
          <w:color w:val="000000"/>
          <w:sz w:val="24"/>
          <w:szCs w:val="24"/>
          <w:lang w:val="ru-RU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14:paraId="28EB0895" w14:textId="77777777" w:rsidR="00BB7D4E" w:rsidRPr="00C35A44" w:rsidRDefault="00C35A44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35A44">
        <w:rPr>
          <w:rFonts w:ascii="Times New Roman" w:hAnsi="Times New Roman"/>
          <w:color w:val="000000"/>
          <w:sz w:val="24"/>
          <w:szCs w:val="24"/>
          <w:lang w:val="ru-RU"/>
        </w:rPr>
        <w:t>соотносить иллюстрацию явления (объекта, предмета) с его названием.</w:t>
      </w:r>
    </w:p>
    <w:p w14:paraId="5BB4F4A0" w14:textId="77777777" w:rsidR="00BB7D4E" w:rsidRPr="00C35A44" w:rsidRDefault="00C35A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35A44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Коммуникативные универсальные учебные действия </w:t>
      </w:r>
      <w:r w:rsidRPr="00C35A44">
        <w:rPr>
          <w:rFonts w:ascii="Times New Roman" w:hAnsi="Times New Roman"/>
          <w:color w:val="000000"/>
          <w:sz w:val="24"/>
          <w:szCs w:val="24"/>
          <w:lang w:val="ru-RU"/>
        </w:rPr>
        <w:t>способствуют формированию умений:</w:t>
      </w:r>
    </w:p>
    <w:p w14:paraId="48197651" w14:textId="77777777" w:rsidR="00BB7D4E" w:rsidRPr="00C35A44" w:rsidRDefault="00C35A44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35A44">
        <w:rPr>
          <w:rFonts w:ascii="Times New Roman" w:hAnsi="Times New Roman"/>
          <w:color w:val="000000"/>
          <w:sz w:val="24"/>
          <w:szCs w:val="24"/>
          <w:lang w:val="ru-RU"/>
        </w:rPr>
        <w:t xml:space="preserve">в процессе учебного диалога слушать говорящего; отвечать на вопросы, дополнять ответы участников; уважительно от носиться к разным мнениям; </w:t>
      </w:r>
    </w:p>
    <w:p w14:paraId="13DCD340" w14:textId="77777777" w:rsidR="00BB7D4E" w:rsidRPr="00C35A44" w:rsidRDefault="00C35A44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35A44">
        <w:rPr>
          <w:rFonts w:ascii="Times New Roman" w:hAnsi="Times New Roman"/>
          <w:color w:val="000000"/>
          <w:sz w:val="24"/>
          <w:szCs w:val="24"/>
          <w:lang w:val="ru-RU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14:paraId="19A0FF37" w14:textId="77777777" w:rsidR="00BB7D4E" w:rsidRPr="00C35A44" w:rsidRDefault="00C35A44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35A44">
        <w:rPr>
          <w:rFonts w:ascii="Times New Roman" w:hAnsi="Times New Roman"/>
          <w:color w:val="000000"/>
          <w:sz w:val="24"/>
          <w:szCs w:val="24"/>
          <w:lang w:val="ru-RU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14:paraId="506BA6F6" w14:textId="77777777" w:rsidR="00BB7D4E" w:rsidRPr="00C35A44" w:rsidRDefault="00C35A44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35A44">
        <w:rPr>
          <w:rFonts w:ascii="Times New Roman" w:hAnsi="Times New Roman"/>
          <w:color w:val="000000"/>
          <w:sz w:val="24"/>
          <w:szCs w:val="24"/>
          <w:lang w:val="ru-RU"/>
        </w:rPr>
        <w:t xml:space="preserve">описывать по предложенному плану время года, передавать в рассказе своё отношение к природным явлениям; </w:t>
      </w:r>
    </w:p>
    <w:p w14:paraId="4CF11E3B" w14:textId="77777777" w:rsidR="00BB7D4E" w:rsidRPr="00C35A44" w:rsidRDefault="00C35A44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35A44">
        <w:rPr>
          <w:rFonts w:ascii="Times New Roman" w:hAnsi="Times New Roman"/>
          <w:color w:val="000000"/>
          <w:sz w:val="24"/>
          <w:szCs w:val="24"/>
          <w:lang w:val="ru-RU"/>
        </w:rPr>
        <w:t xml:space="preserve">сравнивать домашних и диких животных, объяснять, чем они различаются. </w:t>
      </w:r>
    </w:p>
    <w:p w14:paraId="5921A8BB" w14:textId="77777777" w:rsidR="00BB7D4E" w:rsidRPr="00C35A44" w:rsidRDefault="00C35A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35A44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Регулятивные универсальные учебные действия </w:t>
      </w:r>
      <w:r w:rsidRPr="00C35A44">
        <w:rPr>
          <w:rFonts w:ascii="Times New Roman" w:hAnsi="Times New Roman"/>
          <w:color w:val="000000"/>
          <w:sz w:val="24"/>
          <w:szCs w:val="24"/>
          <w:lang w:val="ru-RU"/>
        </w:rPr>
        <w:t>способствуют формированию умений:</w:t>
      </w:r>
    </w:p>
    <w:p w14:paraId="7B52EBF7" w14:textId="77777777" w:rsidR="00BB7D4E" w:rsidRPr="00C35A44" w:rsidRDefault="00C35A44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35A44">
        <w:rPr>
          <w:rFonts w:ascii="Times New Roman" w:hAnsi="Times New Roman"/>
          <w:color w:val="000000"/>
          <w:sz w:val="24"/>
          <w:szCs w:val="24"/>
          <w:lang w:val="ru-RU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14:paraId="3733615C" w14:textId="77777777" w:rsidR="00BB7D4E" w:rsidRPr="00C35A44" w:rsidRDefault="00C35A44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35A44">
        <w:rPr>
          <w:rFonts w:ascii="Times New Roman" w:hAnsi="Times New Roman"/>
          <w:color w:val="000000"/>
          <w:sz w:val="24"/>
          <w:szCs w:val="24"/>
          <w:lang w:val="ru-RU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14:paraId="492ADF5D" w14:textId="77777777" w:rsidR="00BB7D4E" w:rsidRPr="00C35A44" w:rsidRDefault="00C35A44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35A44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14:paraId="0CC7BD91" w14:textId="77777777" w:rsidR="00BB7D4E" w:rsidRPr="00C35A44" w:rsidRDefault="00C35A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35A44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Совместная деятельность </w:t>
      </w:r>
      <w:r w:rsidRPr="00C35A44">
        <w:rPr>
          <w:rFonts w:ascii="Times New Roman" w:hAnsi="Times New Roman"/>
          <w:color w:val="000000"/>
          <w:sz w:val="24"/>
          <w:szCs w:val="24"/>
          <w:lang w:val="ru-RU"/>
        </w:rPr>
        <w:t>способствует формированию умений:</w:t>
      </w:r>
    </w:p>
    <w:p w14:paraId="65C021CA" w14:textId="77777777" w:rsidR="00BB7D4E" w:rsidRPr="00C35A44" w:rsidRDefault="00C35A44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35A44">
        <w:rPr>
          <w:rFonts w:ascii="Times New Roman" w:hAnsi="Times New Roman"/>
          <w:color w:val="000000"/>
          <w:sz w:val="24"/>
          <w:szCs w:val="24"/>
          <w:lang w:val="ru-RU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14:paraId="16DD327A" w14:textId="77777777" w:rsidR="00BB7D4E" w:rsidRPr="00C35A44" w:rsidRDefault="00BB7D4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3EE641F8" w14:textId="77777777" w:rsidR="00BB7D4E" w:rsidRPr="00C35A44" w:rsidRDefault="00BB7D4E">
      <w:pPr>
        <w:rPr>
          <w:sz w:val="24"/>
          <w:szCs w:val="24"/>
          <w:lang w:val="ru-RU"/>
        </w:rPr>
        <w:sectPr w:rsidR="00BB7D4E" w:rsidRPr="00C35A44">
          <w:pgSz w:w="11906" w:h="16383"/>
          <w:pgMar w:top="1134" w:right="850" w:bottom="1134" w:left="1701" w:header="720" w:footer="720" w:gutter="0"/>
          <w:cols w:space="720"/>
        </w:sectPr>
      </w:pPr>
    </w:p>
    <w:p w14:paraId="227DA428" w14:textId="77777777" w:rsidR="00BB7D4E" w:rsidRPr="00C35A44" w:rsidRDefault="00C35A4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5" w:name="block-8963884"/>
      <w:bookmarkEnd w:id="4"/>
      <w:r w:rsidRPr="00C35A44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ПЛАНИРУЕМЫЕ ОБРАЗОВАТЕЛЬНЫЕ РЕЗУЛЬТАТЫ</w:t>
      </w:r>
    </w:p>
    <w:p w14:paraId="490F5CEF" w14:textId="77777777" w:rsidR="00BB7D4E" w:rsidRPr="00C35A44" w:rsidRDefault="00BB7D4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6D6D24D2" w14:textId="77777777" w:rsidR="00BB7D4E" w:rsidRPr="00C35A44" w:rsidRDefault="00C35A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35A44">
        <w:rPr>
          <w:rFonts w:ascii="Times New Roman" w:hAnsi="Times New Roman"/>
          <w:color w:val="000000"/>
          <w:sz w:val="24"/>
          <w:szCs w:val="24"/>
          <w:lang w:val="ru-RU"/>
        </w:rPr>
        <w:t>Изучение предмета «Окружающий мир»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14:paraId="0F2A90FE" w14:textId="77777777" w:rsidR="00BB7D4E" w:rsidRPr="00C35A44" w:rsidRDefault="00BB7D4E">
      <w:pPr>
        <w:spacing w:after="0"/>
        <w:ind w:left="120"/>
        <w:rPr>
          <w:sz w:val="24"/>
          <w:szCs w:val="24"/>
          <w:lang w:val="ru-RU"/>
        </w:rPr>
      </w:pPr>
    </w:p>
    <w:p w14:paraId="6F0907C2" w14:textId="77777777" w:rsidR="00BB7D4E" w:rsidRPr="00C35A44" w:rsidRDefault="00BB7D4E">
      <w:pPr>
        <w:spacing w:after="0"/>
        <w:ind w:left="120"/>
        <w:rPr>
          <w:sz w:val="24"/>
          <w:szCs w:val="24"/>
          <w:lang w:val="ru-RU"/>
        </w:rPr>
      </w:pPr>
    </w:p>
    <w:p w14:paraId="487B931D" w14:textId="77777777" w:rsidR="00BB7D4E" w:rsidRPr="00C35A44" w:rsidRDefault="00C35A44">
      <w:pPr>
        <w:spacing w:after="0"/>
        <w:ind w:left="120"/>
        <w:rPr>
          <w:sz w:val="24"/>
          <w:szCs w:val="24"/>
          <w:lang w:val="ru-RU"/>
        </w:rPr>
      </w:pPr>
      <w:r w:rsidRPr="00C35A44"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14:paraId="47C7A044" w14:textId="77777777" w:rsidR="00BB7D4E" w:rsidRPr="00C35A44" w:rsidRDefault="00BB7D4E">
      <w:pPr>
        <w:spacing w:after="0"/>
        <w:ind w:left="120"/>
        <w:rPr>
          <w:sz w:val="24"/>
          <w:szCs w:val="24"/>
          <w:lang w:val="ru-RU"/>
        </w:rPr>
      </w:pPr>
    </w:p>
    <w:p w14:paraId="505C3DA6" w14:textId="77777777" w:rsidR="00BB7D4E" w:rsidRPr="00C35A44" w:rsidRDefault="00C35A4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C35A44">
        <w:rPr>
          <w:rFonts w:ascii="Times New Roman" w:hAnsi="Times New Roman"/>
          <w:b/>
          <w:color w:val="000000"/>
          <w:sz w:val="24"/>
          <w:szCs w:val="24"/>
          <w:lang w:val="ru-RU"/>
        </w:rPr>
        <w:t>1 КЛАСС</w:t>
      </w:r>
    </w:p>
    <w:p w14:paraId="7DB5E730" w14:textId="77777777" w:rsidR="00BB7D4E" w:rsidRPr="00C35A44" w:rsidRDefault="00C35A4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35A44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C35A44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1 классе </w:t>
      </w:r>
      <w:r w:rsidRPr="00C35A44">
        <w:rPr>
          <w:rFonts w:ascii="Times New Roman" w:hAnsi="Times New Roman"/>
          <w:color w:val="000000"/>
          <w:sz w:val="24"/>
          <w:szCs w:val="24"/>
          <w:lang w:val="ru-RU"/>
        </w:rPr>
        <w:t>обучающийся научится:</w:t>
      </w:r>
    </w:p>
    <w:p w14:paraId="46730D21" w14:textId="77777777" w:rsidR="00BB7D4E" w:rsidRPr="00C35A44" w:rsidRDefault="00C35A44">
      <w:pPr>
        <w:numPr>
          <w:ilvl w:val="0"/>
          <w:numId w:val="4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35A44">
        <w:rPr>
          <w:rFonts w:ascii="Times New Roman" w:hAnsi="Times New Roman"/>
          <w:color w:val="000000"/>
          <w:sz w:val="24"/>
          <w:szCs w:val="24"/>
          <w:lang w:val="ru-RU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14:paraId="46CB8C05" w14:textId="77777777" w:rsidR="00BB7D4E" w:rsidRPr="00C35A44" w:rsidRDefault="00C35A44">
      <w:pPr>
        <w:numPr>
          <w:ilvl w:val="0"/>
          <w:numId w:val="4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35A44">
        <w:rPr>
          <w:rFonts w:ascii="Times New Roman" w:hAnsi="Times New Roman"/>
          <w:color w:val="000000"/>
          <w:sz w:val="24"/>
          <w:szCs w:val="24"/>
          <w:lang w:val="ru-RU"/>
        </w:rPr>
        <w:t xml:space="preserve">воспроизводить название своего населённого пункта, региона, страны; </w:t>
      </w:r>
    </w:p>
    <w:p w14:paraId="09C77E47" w14:textId="77777777" w:rsidR="00BB7D4E" w:rsidRPr="00C35A44" w:rsidRDefault="00C35A44">
      <w:pPr>
        <w:numPr>
          <w:ilvl w:val="0"/>
          <w:numId w:val="4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35A44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14:paraId="454410D5" w14:textId="77777777" w:rsidR="00BB7D4E" w:rsidRPr="00C35A44" w:rsidRDefault="00C35A44">
      <w:pPr>
        <w:numPr>
          <w:ilvl w:val="0"/>
          <w:numId w:val="4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35A44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</w:p>
    <w:p w14:paraId="5F468734" w14:textId="77777777" w:rsidR="00BB7D4E" w:rsidRPr="00C35A44" w:rsidRDefault="00C35A44">
      <w:pPr>
        <w:numPr>
          <w:ilvl w:val="0"/>
          <w:numId w:val="4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35A44">
        <w:rPr>
          <w:rFonts w:ascii="Times New Roman" w:hAnsi="Times New Roman"/>
          <w:color w:val="000000"/>
          <w:sz w:val="24"/>
          <w:szCs w:val="24"/>
          <w:lang w:val="ru-RU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14:paraId="2FBDCF33" w14:textId="77777777" w:rsidR="00BB7D4E" w:rsidRPr="00C35A44" w:rsidRDefault="00C35A44">
      <w:pPr>
        <w:numPr>
          <w:ilvl w:val="0"/>
          <w:numId w:val="4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35A44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применять правила ухода за комнатными растениями и домашними животными; </w:t>
      </w:r>
    </w:p>
    <w:p w14:paraId="1FC2B44A" w14:textId="77777777" w:rsidR="00BB7D4E" w:rsidRPr="00C35A44" w:rsidRDefault="00C35A44">
      <w:pPr>
        <w:numPr>
          <w:ilvl w:val="0"/>
          <w:numId w:val="4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35A44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14:paraId="0B8B4FC8" w14:textId="77777777" w:rsidR="00BB7D4E" w:rsidRPr="00C35A44" w:rsidRDefault="00C35A44">
      <w:pPr>
        <w:numPr>
          <w:ilvl w:val="0"/>
          <w:numId w:val="4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35A44"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использовать для ответов на вопросы небольшие тексты о природе и обществе; </w:t>
      </w:r>
    </w:p>
    <w:p w14:paraId="7A805769" w14:textId="77777777" w:rsidR="00BB7D4E" w:rsidRPr="00C35A44" w:rsidRDefault="00C35A44">
      <w:pPr>
        <w:numPr>
          <w:ilvl w:val="0"/>
          <w:numId w:val="4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35A44">
        <w:rPr>
          <w:rFonts w:ascii="Times New Roman" w:hAnsi="Times New Roman"/>
          <w:color w:val="000000"/>
          <w:sz w:val="24"/>
          <w:szCs w:val="24"/>
          <w:lang w:val="ru-RU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14:paraId="28A65A59" w14:textId="77777777" w:rsidR="00BB7D4E" w:rsidRPr="00C35A44" w:rsidRDefault="00C35A44">
      <w:pPr>
        <w:numPr>
          <w:ilvl w:val="0"/>
          <w:numId w:val="4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35A44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14:paraId="10E4BDE9" w14:textId="77777777" w:rsidR="00BB7D4E" w:rsidRPr="00C35A44" w:rsidRDefault="00C35A44">
      <w:pPr>
        <w:numPr>
          <w:ilvl w:val="0"/>
          <w:numId w:val="4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35A44">
        <w:rPr>
          <w:rFonts w:ascii="Times New Roman" w:hAnsi="Times New Roman"/>
          <w:color w:val="000000"/>
          <w:sz w:val="24"/>
          <w:szCs w:val="24"/>
          <w:lang w:val="ru-RU"/>
        </w:rPr>
        <w:t>соблюдать правила использования электронных средств, оснащённых экраном;</w:t>
      </w:r>
    </w:p>
    <w:p w14:paraId="32564240" w14:textId="77777777" w:rsidR="00BB7D4E" w:rsidRPr="00C35A44" w:rsidRDefault="00C35A44">
      <w:pPr>
        <w:numPr>
          <w:ilvl w:val="0"/>
          <w:numId w:val="4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35A44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правила здорового питания и личной гигиены; </w:t>
      </w:r>
    </w:p>
    <w:p w14:paraId="32386A57" w14:textId="77777777" w:rsidR="00BB7D4E" w:rsidRPr="00C35A44" w:rsidRDefault="00C35A44">
      <w:pPr>
        <w:numPr>
          <w:ilvl w:val="0"/>
          <w:numId w:val="4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35A44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правила безопасного поведения пешехода; </w:t>
      </w:r>
    </w:p>
    <w:p w14:paraId="39546452" w14:textId="77777777" w:rsidR="00BB7D4E" w:rsidRPr="00C35A44" w:rsidRDefault="00C35A44">
      <w:pPr>
        <w:numPr>
          <w:ilvl w:val="0"/>
          <w:numId w:val="4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35A44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правила безопасного поведения в природе; </w:t>
      </w:r>
    </w:p>
    <w:p w14:paraId="75997A06" w14:textId="77777777" w:rsidR="00BB7D4E" w:rsidRPr="00C35A44" w:rsidRDefault="00C35A44">
      <w:pPr>
        <w:numPr>
          <w:ilvl w:val="0"/>
          <w:numId w:val="4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35A44">
        <w:rPr>
          <w:rFonts w:ascii="Times New Roman" w:hAnsi="Times New Roman"/>
          <w:color w:val="000000"/>
          <w:sz w:val="24"/>
          <w:szCs w:val="24"/>
          <w:lang w:val="ru-RU"/>
        </w:rPr>
        <w:t>с помощью взрослых (учителя, родители) пользоваться электронным дневником и электронными ресурсами школы.</w:t>
      </w:r>
    </w:p>
    <w:p w14:paraId="1BEB2906" w14:textId="77777777" w:rsidR="00BB7D4E" w:rsidRPr="00C35A44" w:rsidRDefault="00BB7D4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279193F0" w14:textId="77777777" w:rsidR="00BB7D4E" w:rsidRPr="00C35A44" w:rsidRDefault="00BB7D4E">
      <w:pPr>
        <w:rPr>
          <w:sz w:val="24"/>
          <w:szCs w:val="24"/>
          <w:lang w:val="ru-RU"/>
        </w:rPr>
        <w:sectPr w:rsidR="00BB7D4E" w:rsidRPr="00C35A44">
          <w:pgSz w:w="11906" w:h="16383"/>
          <w:pgMar w:top="1134" w:right="850" w:bottom="1134" w:left="1701" w:header="720" w:footer="720" w:gutter="0"/>
          <w:cols w:space="720"/>
        </w:sectPr>
      </w:pPr>
    </w:p>
    <w:p w14:paraId="16E51FFA" w14:textId="77777777" w:rsidR="00BB7D4E" w:rsidRPr="00C35A44" w:rsidRDefault="00C35A44">
      <w:pPr>
        <w:spacing w:after="0"/>
        <w:ind w:left="120"/>
        <w:rPr>
          <w:sz w:val="24"/>
          <w:szCs w:val="24"/>
        </w:rPr>
      </w:pPr>
      <w:bookmarkStart w:id="6" w:name="block-8963882"/>
      <w:bookmarkEnd w:id="5"/>
      <w:r w:rsidRPr="00C35A44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C35A44">
        <w:rPr>
          <w:rFonts w:ascii="Times New Roman" w:hAnsi="Times New Roman"/>
          <w:b/>
          <w:color w:val="000000"/>
          <w:sz w:val="24"/>
          <w:szCs w:val="24"/>
        </w:rPr>
        <w:t xml:space="preserve">ТЕМАТИЧЕСКОЕ ПЛАНИРОВАНИЕ </w:t>
      </w:r>
    </w:p>
    <w:p w14:paraId="6F087FBA" w14:textId="77777777" w:rsidR="00BB7D4E" w:rsidRPr="00C35A44" w:rsidRDefault="00C35A44">
      <w:pPr>
        <w:spacing w:after="0"/>
        <w:ind w:left="120"/>
        <w:rPr>
          <w:sz w:val="24"/>
          <w:szCs w:val="24"/>
        </w:rPr>
      </w:pPr>
      <w:r w:rsidRPr="00C35A44">
        <w:rPr>
          <w:rFonts w:ascii="Times New Roman" w:hAnsi="Times New Roman"/>
          <w:b/>
          <w:color w:val="000000"/>
          <w:sz w:val="24"/>
          <w:szCs w:val="24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42"/>
        <w:gridCol w:w="4369"/>
        <w:gridCol w:w="946"/>
        <w:gridCol w:w="1841"/>
        <w:gridCol w:w="1910"/>
        <w:gridCol w:w="3050"/>
      </w:tblGrid>
      <w:tr w:rsidR="009F4755" w:rsidRPr="00C35A44" w14:paraId="7B4081DF" w14:textId="77777777" w:rsidTr="009F4755">
        <w:trPr>
          <w:trHeight w:val="144"/>
          <w:tblCellSpacing w:w="20" w:type="nil"/>
        </w:trPr>
        <w:tc>
          <w:tcPr>
            <w:tcW w:w="70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418EE78" w14:textId="77777777" w:rsidR="009F4755" w:rsidRPr="00C35A44" w:rsidRDefault="009F4755">
            <w:pPr>
              <w:spacing w:after="0"/>
              <w:ind w:left="135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3B813AA6" w14:textId="77777777" w:rsidR="009F4755" w:rsidRPr="00C35A44" w:rsidRDefault="009F475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30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7B3CFF7" w14:textId="77777777" w:rsidR="009F4755" w:rsidRPr="00C35A44" w:rsidRDefault="009F475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35A4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C35A4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35A4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C35A4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C35A4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C35A4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35A4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C35A4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783E1284" w14:textId="77777777" w:rsidR="009F4755" w:rsidRPr="00C35A44" w:rsidRDefault="009F475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4697" w:type="dxa"/>
            <w:gridSpan w:val="3"/>
            <w:tcMar>
              <w:top w:w="50" w:type="dxa"/>
              <w:left w:w="100" w:type="dxa"/>
            </w:tcMar>
            <w:vAlign w:val="center"/>
          </w:tcPr>
          <w:p w14:paraId="00593F5A" w14:textId="77777777" w:rsidR="009F4755" w:rsidRPr="00C35A44" w:rsidRDefault="009F4755">
            <w:pPr>
              <w:spacing w:after="0"/>
              <w:rPr>
                <w:sz w:val="24"/>
                <w:szCs w:val="24"/>
              </w:rPr>
            </w:pPr>
            <w:proofErr w:type="spellStart"/>
            <w:r w:rsidRPr="00C35A4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C35A4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35A4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3050" w:type="dxa"/>
            <w:vMerge w:val="restar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AE01AA9" w14:textId="77777777" w:rsidR="009F4755" w:rsidRPr="00C35A44" w:rsidRDefault="009F475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35A4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C35A4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C35A4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C35A4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C35A4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C35A4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35A4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C35A4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026BC3BB" w14:textId="77777777" w:rsidR="009F4755" w:rsidRPr="00C35A44" w:rsidRDefault="009F4755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F4755" w:rsidRPr="00C35A44" w14:paraId="39C7E9C6" w14:textId="77777777" w:rsidTr="009F475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4C336E8" w14:textId="77777777" w:rsidR="009F4755" w:rsidRPr="00C35A44" w:rsidRDefault="009F4755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01E4C9C" w14:textId="77777777" w:rsidR="009F4755" w:rsidRPr="00C35A44" w:rsidRDefault="009F4755">
            <w:pPr>
              <w:rPr>
                <w:sz w:val="24"/>
                <w:szCs w:val="24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56DA68F" w14:textId="77777777" w:rsidR="009F4755" w:rsidRPr="00C35A44" w:rsidRDefault="009F475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35A4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C35A4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7A9B8407" w14:textId="77777777" w:rsidR="009F4755" w:rsidRPr="00C35A44" w:rsidRDefault="009F475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250517" w14:textId="77777777" w:rsidR="009F4755" w:rsidRPr="00C35A44" w:rsidRDefault="009F475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35A4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C35A4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35A4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C35A4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164129A3" w14:textId="77777777" w:rsidR="009F4755" w:rsidRPr="00C35A44" w:rsidRDefault="009F475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E7035E" w14:textId="77777777" w:rsidR="009F4755" w:rsidRPr="00C35A44" w:rsidRDefault="009F475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35A4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C35A4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35A4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C35A4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25790CFC" w14:textId="77777777" w:rsidR="009F4755" w:rsidRPr="00C35A44" w:rsidRDefault="009F475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50" w:type="dxa"/>
            <w:vMerge/>
            <w:tcBorders>
              <w:top w:val="nil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2FF3DF3D" w14:textId="77777777" w:rsidR="009F4755" w:rsidRPr="00C35A44" w:rsidRDefault="009F4755">
            <w:pPr>
              <w:rPr>
                <w:sz w:val="24"/>
                <w:szCs w:val="24"/>
              </w:rPr>
            </w:pPr>
          </w:p>
        </w:tc>
      </w:tr>
      <w:tr w:rsidR="009F4755" w:rsidRPr="00C35A44" w14:paraId="12561BC5" w14:textId="77777777" w:rsidTr="009F4755">
        <w:trPr>
          <w:trHeight w:val="144"/>
          <w:tblCellSpacing w:w="20" w:type="nil"/>
        </w:trPr>
        <w:tc>
          <w:tcPr>
            <w:tcW w:w="10761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56016C3" w14:textId="77777777" w:rsidR="009F4755" w:rsidRPr="00C35A44" w:rsidRDefault="009F475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35A4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C35A4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1.</w:t>
            </w: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35A4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Человек</w:t>
            </w:r>
            <w:proofErr w:type="spellEnd"/>
            <w:r w:rsidRPr="00C35A4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C35A4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общество</w:t>
            </w:r>
            <w:proofErr w:type="spellEnd"/>
          </w:p>
        </w:tc>
      </w:tr>
      <w:tr w:rsidR="009F4755" w:rsidRPr="00A504F3" w14:paraId="0435364D" w14:textId="77777777" w:rsidTr="009F475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0C7421BF" w14:textId="77777777" w:rsidR="009F4755" w:rsidRPr="00C35A44" w:rsidRDefault="009F4755">
            <w:pPr>
              <w:spacing w:after="0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306" w:type="dxa"/>
            <w:tcMar>
              <w:top w:w="50" w:type="dxa"/>
              <w:left w:w="100" w:type="dxa"/>
            </w:tcMar>
            <w:vAlign w:val="center"/>
          </w:tcPr>
          <w:p w14:paraId="5E3F534F" w14:textId="77777777" w:rsidR="009F4755" w:rsidRPr="00C35A44" w:rsidRDefault="009F475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Школа</w:t>
            </w:r>
            <w:proofErr w:type="spellEnd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Школьная</w:t>
            </w:r>
            <w:proofErr w:type="spellEnd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жизнь</w:t>
            </w:r>
            <w:proofErr w:type="spellEnd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E6BDD02" w14:textId="77777777" w:rsidR="009F4755" w:rsidRPr="00C35A44" w:rsidRDefault="009F475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0A715D" w14:textId="77777777" w:rsidR="009F4755" w:rsidRPr="00C35A44" w:rsidRDefault="009F475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ABDC3E" w14:textId="77777777" w:rsidR="009F4755" w:rsidRPr="00C35A44" w:rsidRDefault="009F475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0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E2D2019" w14:textId="77777777" w:rsidR="009F4755" w:rsidRPr="00C35A44" w:rsidRDefault="009F475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"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9F4755" w:rsidRPr="00A504F3" w14:paraId="210658A9" w14:textId="77777777" w:rsidTr="009F475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0870EBF0" w14:textId="77777777" w:rsidR="009F4755" w:rsidRPr="00C35A44" w:rsidRDefault="009F4755">
            <w:pPr>
              <w:spacing w:after="0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306" w:type="dxa"/>
            <w:tcMar>
              <w:top w:w="50" w:type="dxa"/>
              <w:left w:w="100" w:type="dxa"/>
            </w:tcMar>
            <w:vAlign w:val="center"/>
          </w:tcPr>
          <w:p w14:paraId="6F17FFFF" w14:textId="77777777" w:rsidR="009F4755" w:rsidRPr="00C35A44" w:rsidRDefault="009F475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6C4C11E" w14:textId="77777777" w:rsidR="009F4755" w:rsidRPr="00C35A44" w:rsidRDefault="009F475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314988" w14:textId="77777777" w:rsidR="009F4755" w:rsidRPr="00C35A44" w:rsidRDefault="009F475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DEB1A3" w14:textId="77777777" w:rsidR="009F4755" w:rsidRPr="00C35A44" w:rsidRDefault="009F475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10517BC8" w14:textId="77777777" w:rsidR="009F4755" w:rsidRPr="00C35A44" w:rsidRDefault="009F475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"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9F4755" w:rsidRPr="00A504F3" w14:paraId="5B92BA9A" w14:textId="77777777" w:rsidTr="009F475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0B841D4B" w14:textId="77777777" w:rsidR="009F4755" w:rsidRPr="00C35A44" w:rsidRDefault="009F4755">
            <w:pPr>
              <w:spacing w:after="0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306" w:type="dxa"/>
            <w:tcMar>
              <w:top w:w="50" w:type="dxa"/>
              <w:left w:w="100" w:type="dxa"/>
            </w:tcMar>
            <w:vAlign w:val="center"/>
          </w:tcPr>
          <w:p w14:paraId="66648E2D" w14:textId="77777777" w:rsidR="009F4755" w:rsidRPr="00C35A44" w:rsidRDefault="009F475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Россия</w:t>
            </w:r>
            <w:proofErr w:type="spellEnd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</w:t>
            </w:r>
            <w:proofErr w:type="spellStart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наша</w:t>
            </w:r>
            <w:proofErr w:type="spellEnd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Родина</w:t>
            </w:r>
            <w:proofErr w:type="spellEnd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AAF3C93" w14:textId="77777777" w:rsidR="009F4755" w:rsidRPr="00C35A44" w:rsidRDefault="009F475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B3A047" w14:textId="77777777" w:rsidR="009F4755" w:rsidRPr="00C35A44" w:rsidRDefault="009F475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18AB91" w14:textId="77777777" w:rsidR="009F4755" w:rsidRPr="00C35A44" w:rsidRDefault="009F475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227AC98C" w14:textId="77777777" w:rsidR="009F4755" w:rsidRPr="00C35A44" w:rsidRDefault="009F475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"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9F4755" w:rsidRPr="00C35A44" w14:paraId="11F1ECB4" w14:textId="77777777" w:rsidTr="009F475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70D8F5F" w14:textId="77777777" w:rsidR="009F4755" w:rsidRPr="00C35A44" w:rsidRDefault="009F475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E41F8CB" w14:textId="77777777" w:rsidR="009F4755" w:rsidRPr="00C35A44" w:rsidRDefault="009F475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6801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3F24FF3" w14:textId="77777777" w:rsidR="009F4755" w:rsidRPr="00C35A44" w:rsidRDefault="009F4755">
            <w:pPr>
              <w:rPr>
                <w:sz w:val="24"/>
                <w:szCs w:val="24"/>
              </w:rPr>
            </w:pPr>
          </w:p>
        </w:tc>
      </w:tr>
      <w:tr w:rsidR="009F4755" w:rsidRPr="00C35A44" w14:paraId="25673AA1" w14:textId="77777777" w:rsidTr="009F4755">
        <w:trPr>
          <w:trHeight w:val="144"/>
          <w:tblCellSpacing w:w="20" w:type="nil"/>
        </w:trPr>
        <w:tc>
          <w:tcPr>
            <w:tcW w:w="10761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9127D8D" w14:textId="77777777" w:rsidR="009F4755" w:rsidRPr="00C35A44" w:rsidRDefault="009F475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35A4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C35A4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35A4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Человек</w:t>
            </w:r>
            <w:proofErr w:type="spellEnd"/>
            <w:r w:rsidRPr="00C35A4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C35A4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природа</w:t>
            </w:r>
            <w:proofErr w:type="spellEnd"/>
          </w:p>
        </w:tc>
      </w:tr>
      <w:tr w:rsidR="009F4755" w:rsidRPr="00A504F3" w14:paraId="22FF7BE5" w14:textId="77777777" w:rsidTr="009F475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0440F301" w14:textId="77777777" w:rsidR="009F4755" w:rsidRPr="00C35A44" w:rsidRDefault="009F4755">
            <w:pPr>
              <w:spacing w:after="0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306" w:type="dxa"/>
            <w:tcMar>
              <w:top w:w="50" w:type="dxa"/>
              <w:left w:w="100" w:type="dxa"/>
            </w:tcMar>
            <w:vAlign w:val="center"/>
          </w:tcPr>
          <w:p w14:paraId="4AB72FE6" w14:textId="77777777" w:rsidR="009F4755" w:rsidRPr="00C35A44" w:rsidRDefault="009F475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0B56FC8" w14:textId="77777777" w:rsidR="009F4755" w:rsidRPr="00C35A44" w:rsidRDefault="009F475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8E34B4" w14:textId="77777777" w:rsidR="009F4755" w:rsidRPr="00C35A44" w:rsidRDefault="009F475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88D0B5" w14:textId="77777777" w:rsidR="009F4755" w:rsidRPr="00C35A44" w:rsidRDefault="009F475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30BB7836" w14:textId="77777777" w:rsidR="009F4755" w:rsidRPr="00C35A44" w:rsidRDefault="009F475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"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9F4755" w:rsidRPr="00A504F3" w14:paraId="79BC4BEB" w14:textId="77777777" w:rsidTr="009F475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3E40D696" w14:textId="77777777" w:rsidR="009F4755" w:rsidRPr="00C35A44" w:rsidRDefault="009F4755">
            <w:pPr>
              <w:spacing w:after="0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306" w:type="dxa"/>
            <w:tcMar>
              <w:top w:w="50" w:type="dxa"/>
              <w:left w:w="100" w:type="dxa"/>
            </w:tcMar>
            <w:vAlign w:val="center"/>
          </w:tcPr>
          <w:p w14:paraId="5874FC87" w14:textId="77777777" w:rsidR="009F4755" w:rsidRPr="00C35A44" w:rsidRDefault="009F475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Растительный мир. Растения ближайшего окружения.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B089E30" w14:textId="77777777" w:rsidR="009F4755" w:rsidRPr="00C35A44" w:rsidRDefault="009F475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A9546E" w14:textId="77777777" w:rsidR="009F4755" w:rsidRPr="00C35A44" w:rsidRDefault="009F475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18D441" w14:textId="77777777" w:rsidR="009F4755" w:rsidRPr="00C35A44" w:rsidRDefault="009F475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5693A8B7" w14:textId="77777777" w:rsidR="009F4755" w:rsidRPr="00C35A44" w:rsidRDefault="009F475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9F4755" w:rsidRPr="00A504F3" w14:paraId="6C64D067" w14:textId="77777777" w:rsidTr="009F475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7B97599" w14:textId="77777777" w:rsidR="009F4755" w:rsidRPr="00C35A44" w:rsidRDefault="009F4755">
            <w:pPr>
              <w:spacing w:after="0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306" w:type="dxa"/>
            <w:tcMar>
              <w:top w:w="50" w:type="dxa"/>
              <w:left w:w="100" w:type="dxa"/>
            </w:tcMar>
            <w:vAlign w:val="center"/>
          </w:tcPr>
          <w:p w14:paraId="30E158E8" w14:textId="77777777" w:rsidR="009F4755" w:rsidRPr="00C35A44" w:rsidRDefault="009F475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Мир животных. Разные группы животных.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01C8C74" w14:textId="77777777" w:rsidR="009F4755" w:rsidRPr="00C35A44" w:rsidRDefault="009F475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45259D" w14:textId="77777777" w:rsidR="009F4755" w:rsidRPr="00C35A44" w:rsidRDefault="009F475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C0F251" w14:textId="77777777" w:rsidR="009F4755" w:rsidRPr="00C35A44" w:rsidRDefault="009F475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421CF80D" w14:textId="77777777" w:rsidR="009F4755" w:rsidRPr="00C35A44" w:rsidRDefault="009F475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9F4755" w:rsidRPr="00C35A44" w14:paraId="07EFD3C4" w14:textId="77777777" w:rsidTr="009F475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29BFCC5" w14:textId="77777777" w:rsidR="009F4755" w:rsidRPr="00C35A44" w:rsidRDefault="009F475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53D0D6C" w14:textId="77777777" w:rsidR="009F4755" w:rsidRPr="00C35A44" w:rsidRDefault="009F475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37 </w:t>
            </w:r>
          </w:p>
        </w:tc>
        <w:tc>
          <w:tcPr>
            <w:tcW w:w="6801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238CBD0" w14:textId="77777777" w:rsidR="009F4755" w:rsidRPr="00C35A44" w:rsidRDefault="009F4755">
            <w:pPr>
              <w:rPr>
                <w:sz w:val="24"/>
                <w:szCs w:val="24"/>
              </w:rPr>
            </w:pPr>
          </w:p>
        </w:tc>
      </w:tr>
      <w:tr w:rsidR="009F4755" w:rsidRPr="00C35A44" w14:paraId="6F519854" w14:textId="77777777" w:rsidTr="009F4755">
        <w:trPr>
          <w:trHeight w:val="144"/>
          <w:tblCellSpacing w:w="20" w:type="nil"/>
        </w:trPr>
        <w:tc>
          <w:tcPr>
            <w:tcW w:w="10761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69BBA95" w14:textId="77777777" w:rsidR="009F4755" w:rsidRPr="00C35A44" w:rsidRDefault="009F475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35A4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C35A4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3.</w:t>
            </w: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35A4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Правила</w:t>
            </w:r>
            <w:proofErr w:type="spellEnd"/>
            <w:r w:rsidRPr="00C35A4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35A4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безопасной</w:t>
            </w:r>
            <w:proofErr w:type="spellEnd"/>
            <w:r w:rsidRPr="00C35A4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35A4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жизнедеятельности</w:t>
            </w:r>
            <w:proofErr w:type="spellEnd"/>
          </w:p>
        </w:tc>
      </w:tr>
      <w:tr w:rsidR="009F4755" w:rsidRPr="00A504F3" w14:paraId="16E46356" w14:textId="77777777" w:rsidTr="009F475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284DC32E" w14:textId="77777777" w:rsidR="009F4755" w:rsidRPr="00C35A44" w:rsidRDefault="009F4755">
            <w:pPr>
              <w:spacing w:after="0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306" w:type="dxa"/>
            <w:tcMar>
              <w:top w:w="50" w:type="dxa"/>
              <w:left w:w="100" w:type="dxa"/>
            </w:tcMar>
            <w:vAlign w:val="center"/>
          </w:tcPr>
          <w:p w14:paraId="4A458E82" w14:textId="77777777" w:rsidR="009F4755" w:rsidRPr="00C35A44" w:rsidRDefault="009F475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Режим</w:t>
            </w:r>
            <w:proofErr w:type="spellEnd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дня</w:t>
            </w:r>
            <w:proofErr w:type="spellEnd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школьника</w:t>
            </w:r>
            <w:proofErr w:type="spellEnd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978E00D" w14:textId="77777777" w:rsidR="009F4755" w:rsidRPr="00C35A44" w:rsidRDefault="009F475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382FDB" w14:textId="77777777" w:rsidR="009F4755" w:rsidRPr="00C35A44" w:rsidRDefault="009F475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90DC4B" w14:textId="77777777" w:rsidR="009F4755" w:rsidRPr="00C35A44" w:rsidRDefault="009F475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03600D21" w14:textId="77777777" w:rsidR="009F4755" w:rsidRPr="00C35A44" w:rsidRDefault="009F475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9F4755" w:rsidRPr="00A504F3" w14:paraId="0D4D8E2C" w14:textId="77777777" w:rsidTr="009F4755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52C3A47F" w14:textId="77777777" w:rsidR="009F4755" w:rsidRPr="00C35A44" w:rsidRDefault="009F4755">
            <w:pPr>
              <w:spacing w:after="0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3.2</w:t>
            </w:r>
          </w:p>
        </w:tc>
        <w:tc>
          <w:tcPr>
            <w:tcW w:w="2306" w:type="dxa"/>
            <w:tcMar>
              <w:top w:w="50" w:type="dxa"/>
              <w:left w:w="100" w:type="dxa"/>
            </w:tcMar>
            <w:vAlign w:val="center"/>
          </w:tcPr>
          <w:p w14:paraId="368A7634" w14:textId="77777777" w:rsidR="009F4755" w:rsidRPr="00C35A44" w:rsidRDefault="009F475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8E5691A" w14:textId="77777777" w:rsidR="009F4755" w:rsidRPr="00C35A44" w:rsidRDefault="009F475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FDFDD7" w14:textId="77777777" w:rsidR="009F4755" w:rsidRPr="00C35A44" w:rsidRDefault="009F475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FFCA18" w14:textId="77777777" w:rsidR="009F4755" w:rsidRPr="00C35A44" w:rsidRDefault="009F475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1CF8BBE9" w14:textId="77777777" w:rsidR="009F4755" w:rsidRPr="00C35A44" w:rsidRDefault="009F475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9F4755" w:rsidRPr="00C35A44" w14:paraId="289AA51F" w14:textId="77777777" w:rsidTr="009F475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353EE1F" w14:textId="77777777" w:rsidR="009F4755" w:rsidRPr="00C35A44" w:rsidRDefault="009F475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5E307AE" w14:textId="77777777" w:rsidR="009F4755" w:rsidRPr="00C35A44" w:rsidRDefault="009F475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6801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AA981F" w14:textId="77777777" w:rsidR="009F4755" w:rsidRPr="00C35A44" w:rsidRDefault="009F4755">
            <w:pPr>
              <w:rPr>
                <w:sz w:val="24"/>
                <w:szCs w:val="24"/>
              </w:rPr>
            </w:pPr>
          </w:p>
        </w:tc>
      </w:tr>
      <w:tr w:rsidR="009F4755" w:rsidRPr="00C35A44" w14:paraId="4CC1E4B7" w14:textId="77777777" w:rsidTr="009F475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FBD5128" w14:textId="77777777" w:rsidR="009F4755" w:rsidRPr="00C35A44" w:rsidRDefault="009F475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CDF3C88" w14:textId="77777777" w:rsidR="009F4755" w:rsidRPr="00C35A44" w:rsidRDefault="009F475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21EE73" w14:textId="77777777" w:rsidR="009F4755" w:rsidRPr="00C35A44" w:rsidRDefault="009F475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C5585E" w14:textId="77777777" w:rsidR="009F4755" w:rsidRPr="00C35A44" w:rsidRDefault="009F475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0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0DBD688" w14:textId="77777777" w:rsidR="009F4755" w:rsidRPr="00C35A44" w:rsidRDefault="009F4755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F4755" w:rsidRPr="00C35A44" w14:paraId="1759B903" w14:textId="77777777" w:rsidTr="009F475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5701AFE" w14:textId="77777777" w:rsidR="009F4755" w:rsidRPr="00C35A44" w:rsidRDefault="009F475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8C86C4B" w14:textId="77777777" w:rsidR="009F4755" w:rsidRPr="00C35A44" w:rsidRDefault="009F475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EF7A46" w14:textId="77777777" w:rsidR="009F4755" w:rsidRPr="00C35A44" w:rsidRDefault="009F475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32A12D" w14:textId="77777777" w:rsidR="009F4755" w:rsidRPr="00C35A44" w:rsidRDefault="009F475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0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A5E1BB5" w14:textId="77777777" w:rsidR="009F4755" w:rsidRPr="00C35A44" w:rsidRDefault="009F4755">
            <w:pPr>
              <w:rPr>
                <w:sz w:val="24"/>
                <w:szCs w:val="24"/>
              </w:rPr>
            </w:pPr>
          </w:p>
        </w:tc>
      </w:tr>
    </w:tbl>
    <w:p w14:paraId="681B5BCA" w14:textId="77777777" w:rsidR="00BB7D4E" w:rsidRPr="00C35A44" w:rsidRDefault="00BB7D4E">
      <w:pPr>
        <w:rPr>
          <w:sz w:val="24"/>
          <w:szCs w:val="24"/>
        </w:rPr>
        <w:sectPr w:rsidR="00BB7D4E" w:rsidRPr="00C35A4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C9D3AF5" w14:textId="77777777" w:rsidR="00BB7D4E" w:rsidRPr="00C35A44" w:rsidRDefault="00C35A44">
      <w:pPr>
        <w:spacing w:after="0"/>
        <w:ind w:left="120"/>
        <w:rPr>
          <w:sz w:val="24"/>
          <w:szCs w:val="24"/>
          <w:lang w:val="ru-RU"/>
        </w:rPr>
      </w:pPr>
      <w:bookmarkStart w:id="7" w:name="block-8963887"/>
      <w:bookmarkEnd w:id="6"/>
      <w:r w:rsidRPr="00C35A44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 xml:space="preserve"> ВАРИАНТ 1. ПОУРОЧНОЕ ПЛАНИРОВАНИЕ ДЛЯ ПЕДАГОГОВ, ИСПОЛЬЗУЮЩИХ УЧЕБНИК ОКРУЖАЮЩИЙ МИР, 1-4 КЛАСС, В 2 ЧАСТЯХ, ПЛЕШАКОВ А.А. </w:t>
      </w:r>
    </w:p>
    <w:p w14:paraId="36EBBC65" w14:textId="77777777" w:rsidR="00BB7D4E" w:rsidRPr="00C35A44" w:rsidRDefault="00C35A44">
      <w:pPr>
        <w:spacing w:after="0"/>
        <w:ind w:left="120"/>
        <w:rPr>
          <w:sz w:val="24"/>
          <w:szCs w:val="24"/>
        </w:rPr>
      </w:pPr>
      <w:r w:rsidRPr="00C35A44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  <w:r w:rsidRPr="00C35A44">
        <w:rPr>
          <w:rFonts w:ascii="Times New Roman" w:hAnsi="Times New Roman"/>
          <w:b/>
          <w:color w:val="000000"/>
          <w:sz w:val="24"/>
          <w:szCs w:val="24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54"/>
        <w:gridCol w:w="2670"/>
        <w:gridCol w:w="896"/>
        <w:gridCol w:w="1730"/>
        <w:gridCol w:w="1794"/>
        <w:gridCol w:w="1270"/>
        <w:gridCol w:w="2857"/>
        <w:gridCol w:w="2169"/>
      </w:tblGrid>
      <w:tr w:rsidR="00BB7D4E" w:rsidRPr="00C35A44" w14:paraId="2FC48CC3" w14:textId="77777777" w:rsidTr="009F4755">
        <w:trPr>
          <w:trHeight w:val="144"/>
          <w:tblCellSpacing w:w="20" w:type="nil"/>
        </w:trPr>
        <w:tc>
          <w:tcPr>
            <w:tcW w:w="65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CA73E0B" w14:textId="77777777" w:rsidR="00BB7D4E" w:rsidRPr="00C35A44" w:rsidRDefault="00C35A44">
            <w:pPr>
              <w:spacing w:after="0"/>
              <w:ind w:left="135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0703ED30" w14:textId="77777777" w:rsidR="00BB7D4E" w:rsidRPr="00C35A44" w:rsidRDefault="00BB7D4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CAEFEF6" w14:textId="77777777" w:rsidR="00BB7D4E" w:rsidRPr="00C35A44" w:rsidRDefault="00C35A44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35A4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C35A4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35A4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C35A4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207809DF" w14:textId="77777777" w:rsidR="00BB7D4E" w:rsidRPr="00C35A44" w:rsidRDefault="00BB7D4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580" w:type="dxa"/>
            <w:gridSpan w:val="3"/>
            <w:tcMar>
              <w:top w:w="50" w:type="dxa"/>
              <w:left w:w="100" w:type="dxa"/>
            </w:tcMar>
            <w:vAlign w:val="center"/>
          </w:tcPr>
          <w:p w14:paraId="381F7612" w14:textId="77777777" w:rsidR="00BB7D4E" w:rsidRPr="00C35A44" w:rsidRDefault="00C35A44">
            <w:pPr>
              <w:spacing w:after="0"/>
              <w:rPr>
                <w:sz w:val="24"/>
                <w:szCs w:val="24"/>
              </w:rPr>
            </w:pPr>
            <w:proofErr w:type="spellStart"/>
            <w:r w:rsidRPr="00C35A4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C35A4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35A4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1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A016403" w14:textId="77777777" w:rsidR="00BB7D4E" w:rsidRPr="00C35A44" w:rsidRDefault="00C35A44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35A4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C35A4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35A4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C35A4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126687E8" w14:textId="77777777" w:rsidR="00BB7D4E" w:rsidRPr="00C35A44" w:rsidRDefault="00BB7D4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2788755" w14:textId="77777777" w:rsidR="00BB7D4E" w:rsidRPr="00C35A44" w:rsidRDefault="00C35A44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35A4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C35A4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35A4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C35A4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35A4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C35A4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35A4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C35A4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64EC7642" w14:textId="77777777" w:rsidR="00BB7D4E" w:rsidRPr="00C35A44" w:rsidRDefault="00BB7D4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16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81AC87" w14:textId="77777777" w:rsidR="00BB7D4E" w:rsidRPr="009F4755" w:rsidRDefault="009F4755" w:rsidP="009F475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Формы реализации воспитательного процесса</w:t>
            </w:r>
          </w:p>
        </w:tc>
      </w:tr>
      <w:tr w:rsidR="00BB7D4E" w:rsidRPr="00C35A44" w14:paraId="1A077B14" w14:textId="77777777" w:rsidTr="009F475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258E6E3" w14:textId="77777777" w:rsidR="00BB7D4E" w:rsidRPr="00C35A44" w:rsidRDefault="00BB7D4E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79E6855" w14:textId="77777777" w:rsidR="00BB7D4E" w:rsidRPr="00C35A44" w:rsidRDefault="00BB7D4E">
            <w:pPr>
              <w:rPr>
                <w:sz w:val="24"/>
                <w:szCs w:val="24"/>
              </w:rPr>
            </w:pPr>
          </w:p>
        </w:tc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231564DD" w14:textId="77777777" w:rsidR="00BB7D4E" w:rsidRPr="00C35A44" w:rsidRDefault="00C35A44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35A4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C35A4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06CB3FEA" w14:textId="77777777" w:rsidR="00BB7D4E" w:rsidRPr="00C35A44" w:rsidRDefault="00BB7D4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3E5FAE61" w14:textId="77777777" w:rsidR="00BB7D4E" w:rsidRPr="00C35A44" w:rsidRDefault="00C35A44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35A4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C35A4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35A4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C35A4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77B185D1" w14:textId="77777777" w:rsidR="00BB7D4E" w:rsidRPr="00C35A44" w:rsidRDefault="00BB7D4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14:paraId="7067A72C" w14:textId="77777777" w:rsidR="00BB7D4E" w:rsidRPr="00C35A44" w:rsidRDefault="00C35A44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35A4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C35A4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35A4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C35A4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538533C0" w14:textId="77777777" w:rsidR="00BB7D4E" w:rsidRPr="00C35A44" w:rsidRDefault="00BB7D4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11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81F34D4" w14:textId="77777777" w:rsidR="00BB7D4E" w:rsidRPr="00C35A44" w:rsidRDefault="00BB7D4E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03A67F5" w14:textId="77777777" w:rsidR="00BB7D4E" w:rsidRPr="00C35A44" w:rsidRDefault="00BB7D4E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BB2EBA8" w14:textId="77777777" w:rsidR="00BB7D4E" w:rsidRPr="00C35A44" w:rsidRDefault="00BB7D4E">
            <w:pPr>
              <w:rPr>
                <w:sz w:val="24"/>
                <w:szCs w:val="24"/>
              </w:rPr>
            </w:pPr>
          </w:p>
        </w:tc>
      </w:tr>
      <w:tr w:rsidR="00BB7D4E" w:rsidRPr="00A504F3" w14:paraId="62F54F63" w14:textId="77777777" w:rsidTr="009F475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14:paraId="2C09693C" w14:textId="77777777" w:rsidR="00BB7D4E" w:rsidRPr="00C35A44" w:rsidRDefault="00C35A44">
            <w:pPr>
              <w:spacing w:after="0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0016FAC4" w14:textId="77777777" w:rsidR="00BB7D4E" w:rsidRPr="00C35A44" w:rsidRDefault="00C35A4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0C9EEE20" w14:textId="77777777" w:rsidR="00BB7D4E" w:rsidRPr="00C35A44" w:rsidRDefault="00C35A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4821E897" w14:textId="77777777" w:rsidR="00BB7D4E" w:rsidRPr="00C35A44" w:rsidRDefault="00BB7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14:paraId="57E4BB5E" w14:textId="77777777" w:rsidR="00BB7D4E" w:rsidRPr="00C35A44" w:rsidRDefault="00BB7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110" w:type="dxa"/>
            <w:tcMar>
              <w:top w:w="50" w:type="dxa"/>
              <w:left w:w="100" w:type="dxa"/>
            </w:tcMar>
            <w:vAlign w:val="center"/>
          </w:tcPr>
          <w:p w14:paraId="7CF4FCF5" w14:textId="77777777" w:rsidR="00BB7D4E" w:rsidRPr="00C35A44" w:rsidRDefault="00BB7D4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14:paraId="5D992DDA" w14:textId="77777777" w:rsidR="00BB7D4E" w:rsidRPr="00C35A44" w:rsidRDefault="00C35A4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5880DEEF" w14:textId="77777777" w:rsidR="00BB7D4E" w:rsidRPr="009F4755" w:rsidRDefault="00C35A4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9F4755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Формировать у учащихся способность к само-организации в решении учебной задачи.</w:t>
            </w:r>
          </w:p>
        </w:tc>
      </w:tr>
      <w:tr w:rsidR="00BB7D4E" w:rsidRPr="00A504F3" w14:paraId="1701139B" w14:textId="77777777" w:rsidTr="009F475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14:paraId="77F37DA0" w14:textId="77777777" w:rsidR="00BB7D4E" w:rsidRPr="00C35A44" w:rsidRDefault="00C35A44">
            <w:pPr>
              <w:spacing w:after="0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53275C35" w14:textId="77777777" w:rsidR="00BB7D4E" w:rsidRPr="00C35A44" w:rsidRDefault="00C35A44">
            <w:pPr>
              <w:spacing w:after="0"/>
              <w:ind w:left="135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Наша страна – Россия, Российская Федерация. </w:t>
            </w:r>
            <w:proofErr w:type="spellStart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Что</w:t>
            </w:r>
            <w:proofErr w:type="spellEnd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такое</w:t>
            </w:r>
            <w:proofErr w:type="spellEnd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Родина</w:t>
            </w:r>
            <w:proofErr w:type="spellEnd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28094B7A" w14:textId="77777777" w:rsidR="00BB7D4E" w:rsidRPr="00C35A44" w:rsidRDefault="00C35A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07A14238" w14:textId="77777777" w:rsidR="00BB7D4E" w:rsidRPr="00C35A44" w:rsidRDefault="00BB7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14:paraId="507608FA" w14:textId="77777777" w:rsidR="00BB7D4E" w:rsidRPr="00C35A44" w:rsidRDefault="00BB7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110" w:type="dxa"/>
            <w:tcMar>
              <w:top w:w="50" w:type="dxa"/>
              <w:left w:w="100" w:type="dxa"/>
            </w:tcMar>
            <w:vAlign w:val="center"/>
          </w:tcPr>
          <w:p w14:paraId="5B434638" w14:textId="77777777" w:rsidR="00BB7D4E" w:rsidRPr="00C35A44" w:rsidRDefault="00BB7D4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14:paraId="3EE9C5A9" w14:textId="77777777" w:rsidR="00BB7D4E" w:rsidRPr="00C35A44" w:rsidRDefault="00C35A4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2950ACC7" w14:textId="77777777" w:rsidR="00BB7D4E" w:rsidRPr="009F4755" w:rsidRDefault="00C35A4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9F4755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Определение под руководством педагога самых простых правил поведения при сотрудничестве.</w:t>
            </w:r>
          </w:p>
        </w:tc>
      </w:tr>
      <w:tr w:rsidR="00BB7D4E" w:rsidRPr="00A504F3" w14:paraId="0B7EACE9" w14:textId="77777777" w:rsidTr="009F475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14:paraId="1F59D576" w14:textId="77777777" w:rsidR="00BB7D4E" w:rsidRPr="00C35A44" w:rsidRDefault="00C35A44">
            <w:pPr>
              <w:spacing w:after="0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545ED387" w14:textId="77777777" w:rsidR="00BB7D4E" w:rsidRPr="00C35A44" w:rsidRDefault="00C35A44">
            <w:pPr>
              <w:spacing w:after="0"/>
              <w:ind w:left="135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Наша Родина: от края и до края. </w:t>
            </w:r>
            <w:proofErr w:type="spellStart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Символы</w:t>
            </w:r>
            <w:proofErr w:type="spellEnd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России</w:t>
            </w:r>
            <w:proofErr w:type="spellEnd"/>
          </w:p>
        </w:tc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54E5BCB5" w14:textId="77777777" w:rsidR="00BB7D4E" w:rsidRPr="00C35A44" w:rsidRDefault="00C35A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0C853D5B" w14:textId="77777777" w:rsidR="00BB7D4E" w:rsidRPr="00C35A44" w:rsidRDefault="00BB7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14:paraId="6E8F781D" w14:textId="77777777" w:rsidR="00BB7D4E" w:rsidRPr="00C35A44" w:rsidRDefault="00BB7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110" w:type="dxa"/>
            <w:tcMar>
              <w:top w:w="50" w:type="dxa"/>
              <w:left w:w="100" w:type="dxa"/>
            </w:tcMar>
            <w:vAlign w:val="center"/>
          </w:tcPr>
          <w:p w14:paraId="10FFE93F" w14:textId="77777777" w:rsidR="00BB7D4E" w:rsidRPr="00C35A44" w:rsidRDefault="00BB7D4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14:paraId="44A3E157" w14:textId="77777777" w:rsidR="00BB7D4E" w:rsidRPr="00C35A44" w:rsidRDefault="00C35A4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5E089D12" w14:textId="77777777" w:rsidR="00BB7D4E" w:rsidRPr="009F4755" w:rsidRDefault="00C35A4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9F4755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Начальные навыки адаптации в динамично из-меняющемся мире.</w:t>
            </w:r>
          </w:p>
        </w:tc>
      </w:tr>
      <w:tr w:rsidR="00BB7D4E" w:rsidRPr="00C35A44" w14:paraId="7B359A05" w14:textId="77777777" w:rsidTr="009F475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14:paraId="15BC134E" w14:textId="77777777" w:rsidR="00BB7D4E" w:rsidRPr="00C35A44" w:rsidRDefault="00C35A44">
            <w:pPr>
              <w:spacing w:after="0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6B3D54B3" w14:textId="77777777" w:rsidR="00BB7D4E" w:rsidRPr="00C35A44" w:rsidRDefault="00C35A4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Народы России. Народов дружная семья</w:t>
            </w:r>
          </w:p>
        </w:tc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2AE74E2A" w14:textId="77777777" w:rsidR="00BB7D4E" w:rsidRPr="00C35A44" w:rsidRDefault="00C35A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06AE73E8" w14:textId="77777777" w:rsidR="00BB7D4E" w:rsidRPr="00C35A44" w:rsidRDefault="00BB7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14:paraId="6DA14C2B" w14:textId="77777777" w:rsidR="00BB7D4E" w:rsidRPr="00C35A44" w:rsidRDefault="00BB7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110" w:type="dxa"/>
            <w:tcMar>
              <w:top w:w="50" w:type="dxa"/>
              <w:left w:w="100" w:type="dxa"/>
            </w:tcMar>
            <w:vAlign w:val="center"/>
          </w:tcPr>
          <w:p w14:paraId="5FF3F2FF" w14:textId="77777777" w:rsidR="00BB7D4E" w:rsidRPr="00C35A44" w:rsidRDefault="00BB7D4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14:paraId="2CBE17B3" w14:textId="77777777" w:rsidR="00BB7D4E" w:rsidRPr="00C35A44" w:rsidRDefault="00C35A4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139FF98F" w14:textId="77777777" w:rsidR="00BB7D4E" w:rsidRPr="009F4755" w:rsidRDefault="00C35A44">
            <w:pPr>
              <w:spacing w:after="0"/>
              <w:ind w:left="135"/>
              <w:rPr>
                <w:sz w:val="20"/>
                <w:szCs w:val="20"/>
              </w:rPr>
            </w:pPr>
            <w:r w:rsidRPr="009F4755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Воспринимать объединяющую роль России как государства, территории проживания и </w:t>
            </w:r>
            <w:proofErr w:type="spellStart"/>
            <w:r w:rsidRPr="009F4755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общнос-ти</w:t>
            </w:r>
            <w:proofErr w:type="spellEnd"/>
            <w:r w:rsidRPr="009F4755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языка. </w:t>
            </w:r>
            <w:proofErr w:type="spellStart"/>
            <w:r w:rsidRPr="009F4755">
              <w:rPr>
                <w:rFonts w:ascii="Times New Roman" w:hAnsi="Times New Roman"/>
                <w:color w:val="000000"/>
                <w:sz w:val="20"/>
                <w:szCs w:val="20"/>
              </w:rPr>
              <w:t>Соотносить</w:t>
            </w:r>
            <w:proofErr w:type="spellEnd"/>
            <w:r w:rsidRPr="009F475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F4755">
              <w:rPr>
                <w:rFonts w:ascii="Times New Roman" w:hAnsi="Times New Roman"/>
                <w:color w:val="000000"/>
                <w:sz w:val="20"/>
                <w:szCs w:val="20"/>
              </w:rPr>
              <w:t>понятия</w:t>
            </w:r>
            <w:proofErr w:type="spellEnd"/>
            <w:r w:rsidRPr="009F475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«</w:t>
            </w:r>
            <w:proofErr w:type="spellStart"/>
            <w:r w:rsidRPr="009F4755">
              <w:rPr>
                <w:rFonts w:ascii="Times New Roman" w:hAnsi="Times New Roman"/>
                <w:color w:val="000000"/>
                <w:sz w:val="20"/>
                <w:szCs w:val="20"/>
              </w:rPr>
              <w:t>родная</w:t>
            </w:r>
            <w:proofErr w:type="spellEnd"/>
            <w:r w:rsidRPr="009F475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F4755">
              <w:rPr>
                <w:rFonts w:ascii="Times New Roman" w:hAnsi="Times New Roman"/>
                <w:color w:val="000000"/>
                <w:sz w:val="20"/>
                <w:szCs w:val="20"/>
              </w:rPr>
              <w:t>природа</w:t>
            </w:r>
            <w:proofErr w:type="spellEnd"/>
            <w:r w:rsidRPr="009F475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» и </w:t>
            </w:r>
            <w:r w:rsidRPr="009F4755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«</w:t>
            </w:r>
            <w:proofErr w:type="spellStart"/>
            <w:r w:rsidRPr="009F4755">
              <w:rPr>
                <w:rFonts w:ascii="Times New Roman" w:hAnsi="Times New Roman"/>
                <w:color w:val="000000"/>
                <w:sz w:val="20"/>
                <w:szCs w:val="20"/>
              </w:rPr>
              <w:t>Родина</w:t>
            </w:r>
            <w:proofErr w:type="spellEnd"/>
            <w:r w:rsidRPr="009F4755">
              <w:rPr>
                <w:rFonts w:ascii="Times New Roman" w:hAnsi="Times New Roman"/>
                <w:color w:val="000000"/>
                <w:sz w:val="20"/>
                <w:szCs w:val="20"/>
              </w:rPr>
              <w:t>».</w:t>
            </w:r>
          </w:p>
        </w:tc>
      </w:tr>
      <w:tr w:rsidR="00BB7D4E" w:rsidRPr="00A504F3" w14:paraId="055E3091" w14:textId="77777777" w:rsidTr="009F475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14:paraId="52629F10" w14:textId="77777777" w:rsidR="00BB7D4E" w:rsidRPr="00C35A44" w:rsidRDefault="00C35A44">
            <w:pPr>
              <w:spacing w:after="0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2C7CFC5C" w14:textId="77777777" w:rsidR="00BB7D4E" w:rsidRPr="00C35A44" w:rsidRDefault="00C35A44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Путешествие</w:t>
            </w:r>
            <w:proofErr w:type="spellEnd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родному</w:t>
            </w:r>
            <w:proofErr w:type="spellEnd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краю</w:t>
            </w:r>
            <w:proofErr w:type="spellEnd"/>
          </w:p>
        </w:tc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51EA1D34" w14:textId="77777777" w:rsidR="00BB7D4E" w:rsidRPr="00C35A44" w:rsidRDefault="00C35A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1D6F2E2F" w14:textId="77777777" w:rsidR="00BB7D4E" w:rsidRPr="00C35A44" w:rsidRDefault="00BB7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14:paraId="4D4B6FD4" w14:textId="77777777" w:rsidR="00BB7D4E" w:rsidRPr="00C35A44" w:rsidRDefault="00BB7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110" w:type="dxa"/>
            <w:tcMar>
              <w:top w:w="50" w:type="dxa"/>
              <w:left w:w="100" w:type="dxa"/>
            </w:tcMar>
            <w:vAlign w:val="center"/>
          </w:tcPr>
          <w:p w14:paraId="620DFF0A" w14:textId="77777777" w:rsidR="00BB7D4E" w:rsidRPr="00C35A44" w:rsidRDefault="00BB7D4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14:paraId="4DFE1978" w14:textId="77777777" w:rsidR="00BB7D4E" w:rsidRPr="00C35A44" w:rsidRDefault="00C35A4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2823ED95" w14:textId="77777777" w:rsidR="00BB7D4E" w:rsidRPr="009F4755" w:rsidRDefault="00C35A4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9F4755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Внутренняя позиция обучаемого на основе </w:t>
            </w:r>
            <w:proofErr w:type="spellStart"/>
            <w:r w:rsidRPr="009F4755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по-ложительного</w:t>
            </w:r>
            <w:proofErr w:type="spellEnd"/>
            <w:r w:rsidRPr="009F4755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отношения к школе.</w:t>
            </w:r>
          </w:p>
        </w:tc>
      </w:tr>
      <w:tr w:rsidR="00BB7D4E" w:rsidRPr="00A504F3" w14:paraId="643A699F" w14:textId="77777777" w:rsidTr="009F475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14:paraId="0979F070" w14:textId="77777777" w:rsidR="00BB7D4E" w:rsidRPr="00C35A44" w:rsidRDefault="00C35A44">
            <w:pPr>
              <w:spacing w:after="0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2609B049" w14:textId="77777777" w:rsidR="00BB7D4E" w:rsidRPr="00C35A44" w:rsidRDefault="00C35A4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5CBCB1D1" w14:textId="77777777" w:rsidR="00BB7D4E" w:rsidRPr="00C35A44" w:rsidRDefault="00C35A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4DFE7BD6" w14:textId="77777777" w:rsidR="00BB7D4E" w:rsidRPr="00C35A44" w:rsidRDefault="00BB7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14:paraId="36E1A393" w14:textId="77777777" w:rsidR="00BB7D4E" w:rsidRPr="00C35A44" w:rsidRDefault="00BB7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110" w:type="dxa"/>
            <w:tcMar>
              <w:top w:w="50" w:type="dxa"/>
              <w:left w:w="100" w:type="dxa"/>
            </w:tcMar>
            <w:vAlign w:val="center"/>
          </w:tcPr>
          <w:p w14:paraId="094D0849" w14:textId="77777777" w:rsidR="00BB7D4E" w:rsidRPr="00C35A44" w:rsidRDefault="00BB7D4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14:paraId="6B438FBD" w14:textId="77777777" w:rsidR="00BB7D4E" w:rsidRPr="00C35A44" w:rsidRDefault="00C35A4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19EE40D8" w14:textId="77777777" w:rsidR="00BB7D4E" w:rsidRPr="009F4755" w:rsidRDefault="00BB7D4E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</w:p>
        </w:tc>
      </w:tr>
      <w:tr w:rsidR="00BB7D4E" w:rsidRPr="00C35A44" w14:paraId="24188B46" w14:textId="77777777" w:rsidTr="009F475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14:paraId="2FF2D9B8" w14:textId="77777777" w:rsidR="00BB7D4E" w:rsidRPr="00C35A44" w:rsidRDefault="00C35A44">
            <w:pPr>
              <w:spacing w:after="0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12974356" w14:textId="77777777" w:rsidR="00BB7D4E" w:rsidRPr="00C35A44" w:rsidRDefault="00C35A4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Столица России ‒ Москва. Достопримечательности Москвы</w:t>
            </w:r>
          </w:p>
        </w:tc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4FFEE566" w14:textId="77777777" w:rsidR="00BB7D4E" w:rsidRPr="00C35A44" w:rsidRDefault="00C35A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00B36BE0" w14:textId="77777777" w:rsidR="00BB7D4E" w:rsidRPr="00C35A44" w:rsidRDefault="00BB7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14:paraId="7E3E207A" w14:textId="77777777" w:rsidR="00BB7D4E" w:rsidRPr="00C35A44" w:rsidRDefault="00BB7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110" w:type="dxa"/>
            <w:tcMar>
              <w:top w:w="50" w:type="dxa"/>
              <w:left w:w="100" w:type="dxa"/>
            </w:tcMar>
            <w:vAlign w:val="center"/>
          </w:tcPr>
          <w:p w14:paraId="3070D9B0" w14:textId="77777777" w:rsidR="00BB7D4E" w:rsidRPr="00C35A44" w:rsidRDefault="00BB7D4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14:paraId="745C1392" w14:textId="77777777" w:rsidR="00BB7D4E" w:rsidRPr="00C35A44" w:rsidRDefault="00C35A4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0B67B1B1" w14:textId="77777777" w:rsidR="00BB7D4E" w:rsidRPr="009F4755" w:rsidRDefault="00C35A44">
            <w:pPr>
              <w:spacing w:after="0"/>
              <w:ind w:left="135"/>
              <w:rPr>
                <w:sz w:val="20"/>
                <w:szCs w:val="20"/>
              </w:rPr>
            </w:pPr>
            <w:r w:rsidRPr="009F4755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Воспринимать объединяющую роль России как государства, территории проживания и </w:t>
            </w:r>
            <w:proofErr w:type="spellStart"/>
            <w:r w:rsidRPr="009F4755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общнос-ти</w:t>
            </w:r>
            <w:proofErr w:type="spellEnd"/>
            <w:r w:rsidRPr="009F4755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языка. </w:t>
            </w:r>
            <w:proofErr w:type="spellStart"/>
            <w:r w:rsidRPr="009F4755">
              <w:rPr>
                <w:rFonts w:ascii="Times New Roman" w:hAnsi="Times New Roman"/>
                <w:color w:val="000000"/>
                <w:sz w:val="20"/>
                <w:szCs w:val="20"/>
              </w:rPr>
              <w:t>Соотносить</w:t>
            </w:r>
            <w:proofErr w:type="spellEnd"/>
            <w:r w:rsidRPr="009F475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F4755">
              <w:rPr>
                <w:rFonts w:ascii="Times New Roman" w:hAnsi="Times New Roman"/>
                <w:color w:val="000000"/>
                <w:sz w:val="20"/>
                <w:szCs w:val="20"/>
              </w:rPr>
              <w:t>понятия</w:t>
            </w:r>
            <w:proofErr w:type="spellEnd"/>
            <w:r w:rsidRPr="009F475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«</w:t>
            </w:r>
            <w:proofErr w:type="spellStart"/>
            <w:r w:rsidRPr="009F4755">
              <w:rPr>
                <w:rFonts w:ascii="Times New Roman" w:hAnsi="Times New Roman"/>
                <w:color w:val="000000"/>
                <w:sz w:val="20"/>
                <w:szCs w:val="20"/>
              </w:rPr>
              <w:t>родная</w:t>
            </w:r>
            <w:proofErr w:type="spellEnd"/>
            <w:r w:rsidRPr="009F475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F4755">
              <w:rPr>
                <w:rFonts w:ascii="Times New Roman" w:hAnsi="Times New Roman"/>
                <w:color w:val="000000"/>
                <w:sz w:val="20"/>
                <w:szCs w:val="20"/>
              </w:rPr>
              <w:t>природа</w:t>
            </w:r>
            <w:proofErr w:type="spellEnd"/>
            <w:r w:rsidRPr="009F4755">
              <w:rPr>
                <w:rFonts w:ascii="Times New Roman" w:hAnsi="Times New Roman"/>
                <w:color w:val="000000"/>
                <w:sz w:val="20"/>
                <w:szCs w:val="20"/>
              </w:rPr>
              <w:t>» и «</w:t>
            </w:r>
            <w:proofErr w:type="spellStart"/>
            <w:r w:rsidRPr="009F4755">
              <w:rPr>
                <w:rFonts w:ascii="Times New Roman" w:hAnsi="Times New Roman"/>
                <w:color w:val="000000"/>
                <w:sz w:val="20"/>
                <w:szCs w:val="20"/>
              </w:rPr>
              <w:t>Родина</w:t>
            </w:r>
            <w:proofErr w:type="spellEnd"/>
            <w:r w:rsidRPr="009F4755">
              <w:rPr>
                <w:rFonts w:ascii="Times New Roman" w:hAnsi="Times New Roman"/>
                <w:color w:val="000000"/>
                <w:sz w:val="20"/>
                <w:szCs w:val="20"/>
              </w:rPr>
              <w:t>».</w:t>
            </w:r>
          </w:p>
        </w:tc>
      </w:tr>
      <w:tr w:rsidR="00BB7D4E" w:rsidRPr="00A504F3" w14:paraId="746F385E" w14:textId="77777777" w:rsidTr="009F475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14:paraId="5CA3CA34" w14:textId="77777777" w:rsidR="00BB7D4E" w:rsidRPr="00C35A44" w:rsidRDefault="00C35A44">
            <w:pPr>
              <w:spacing w:after="0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12911B90" w14:textId="77777777" w:rsidR="00BB7D4E" w:rsidRPr="00C35A44" w:rsidRDefault="00C35A4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Что такое окружающий мир? Что природа даёт человеку?</w:t>
            </w:r>
          </w:p>
        </w:tc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63DB21A7" w14:textId="77777777" w:rsidR="00BB7D4E" w:rsidRPr="00C35A44" w:rsidRDefault="00C35A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68A6E24D" w14:textId="77777777" w:rsidR="00BB7D4E" w:rsidRPr="00C35A44" w:rsidRDefault="00BB7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14:paraId="65448D9F" w14:textId="77777777" w:rsidR="00BB7D4E" w:rsidRPr="00C35A44" w:rsidRDefault="00BB7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110" w:type="dxa"/>
            <w:tcMar>
              <w:top w:w="50" w:type="dxa"/>
              <w:left w:w="100" w:type="dxa"/>
            </w:tcMar>
            <w:vAlign w:val="center"/>
          </w:tcPr>
          <w:p w14:paraId="11F9EAF3" w14:textId="77777777" w:rsidR="00BB7D4E" w:rsidRPr="00C35A44" w:rsidRDefault="00BB7D4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14:paraId="3BB72C1E" w14:textId="77777777" w:rsidR="00BB7D4E" w:rsidRPr="00C35A44" w:rsidRDefault="00C35A4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7D244B71" w14:textId="77777777" w:rsidR="00BB7D4E" w:rsidRPr="009F4755" w:rsidRDefault="00C35A4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9F4755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Принятие образа «хорошего ученика», мотива-</w:t>
            </w:r>
            <w:proofErr w:type="spellStart"/>
            <w:r w:rsidRPr="009F4755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ция</w:t>
            </w:r>
            <w:proofErr w:type="spellEnd"/>
            <w:r w:rsidRPr="009F4755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учебной деятельности.</w:t>
            </w:r>
          </w:p>
        </w:tc>
      </w:tr>
      <w:tr w:rsidR="00BB7D4E" w:rsidRPr="00A504F3" w14:paraId="05623902" w14:textId="77777777" w:rsidTr="009F475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14:paraId="69D253F9" w14:textId="77777777" w:rsidR="00BB7D4E" w:rsidRPr="00C35A44" w:rsidRDefault="00C35A44">
            <w:pPr>
              <w:spacing w:after="0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44EC71F7" w14:textId="77777777" w:rsidR="00BB7D4E" w:rsidRPr="00C35A44" w:rsidRDefault="00C35A4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3DDCE9E5" w14:textId="77777777" w:rsidR="00BB7D4E" w:rsidRPr="00C35A44" w:rsidRDefault="00C35A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5F05D5E0" w14:textId="77777777" w:rsidR="00BB7D4E" w:rsidRPr="00C35A44" w:rsidRDefault="00BB7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14:paraId="7DEACA7D" w14:textId="77777777" w:rsidR="00BB7D4E" w:rsidRPr="00C35A44" w:rsidRDefault="00BB7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110" w:type="dxa"/>
            <w:tcMar>
              <w:top w:w="50" w:type="dxa"/>
              <w:left w:w="100" w:type="dxa"/>
            </w:tcMar>
            <w:vAlign w:val="center"/>
          </w:tcPr>
          <w:p w14:paraId="33670EA1" w14:textId="77777777" w:rsidR="00BB7D4E" w:rsidRPr="00C35A44" w:rsidRDefault="00BB7D4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14:paraId="13A8FBA6" w14:textId="77777777" w:rsidR="00BB7D4E" w:rsidRPr="00C35A44" w:rsidRDefault="00C35A4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54CADBE1" w14:textId="77777777" w:rsidR="00BB7D4E" w:rsidRPr="009F4755" w:rsidRDefault="00C35A4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9F4755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Принятие образа «хорошего ученика», мотива-</w:t>
            </w:r>
            <w:proofErr w:type="spellStart"/>
            <w:r w:rsidRPr="009F4755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ция</w:t>
            </w:r>
            <w:proofErr w:type="spellEnd"/>
            <w:r w:rsidRPr="009F4755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учебной деятельности.</w:t>
            </w:r>
          </w:p>
        </w:tc>
      </w:tr>
      <w:tr w:rsidR="00BB7D4E" w:rsidRPr="00A504F3" w14:paraId="05A27FEE" w14:textId="77777777" w:rsidTr="009F475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14:paraId="2431B547" w14:textId="77777777" w:rsidR="00BB7D4E" w:rsidRPr="00C35A44" w:rsidRDefault="00C35A44">
            <w:pPr>
              <w:spacing w:after="0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22043D6F" w14:textId="77777777" w:rsidR="00BB7D4E" w:rsidRPr="00C35A44" w:rsidRDefault="00C35A4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Дикорастущие и культурные растения вокруг нас. Сходство и различия дикорастущих и культурных растений</w:t>
            </w:r>
          </w:p>
        </w:tc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17B5A098" w14:textId="77777777" w:rsidR="00BB7D4E" w:rsidRPr="00C35A44" w:rsidRDefault="00C35A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2DDEB5D2" w14:textId="77777777" w:rsidR="00BB7D4E" w:rsidRPr="00C35A44" w:rsidRDefault="00BB7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14:paraId="53F20185" w14:textId="77777777" w:rsidR="00BB7D4E" w:rsidRPr="00C35A44" w:rsidRDefault="00BB7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110" w:type="dxa"/>
            <w:tcMar>
              <w:top w:w="50" w:type="dxa"/>
              <w:left w:w="100" w:type="dxa"/>
            </w:tcMar>
            <w:vAlign w:val="center"/>
          </w:tcPr>
          <w:p w14:paraId="0631290E" w14:textId="77777777" w:rsidR="00BB7D4E" w:rsidRPr="00C35A44" w:rsidRDefault="00BB7D4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14:paraId="2700BA7B" w14:textId="77777777" w:rsidR="00BB7D4E" w:rsidRPr="00C35A44" w:rsidRDefault="00C35A4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61FEC398" w14:textId="77777777" w:rsidR="00BB7D4E" w:rsidRPr="009F4755" w:rsidRDefault="00BB7D4E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</w:p>
        </w:tc>
      </w:tr>
      <w:tr w:rsidR="00BB7D4E" w:rsidRPr="00A504F3" w14:paraId="27D39A55" w14:textId="77777777" w:rsidTr="009F475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14:paraId="46127B8B" w14:textId="77777777" w:rsidR="00BB7D4E" w:rsidRPr="00C35A44" w:rsidRDefault="00C35A44">
            <w:pPr>
              <w:spacing w:after="0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4E1A522C" w14:textId="77777777" w:rsidR="00BB7D4E" w:rsidRPr="00C35A44" w:rsidRDefault="00C35A4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Явления и объекты неживой природы</w:t>
            </w:r>
          </w:p>
        </w:tc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62CF312F" w14:textId="77777777" w:rsidR="00BB7D4E" w:rsidRPr="00C35A44" w:rsidRDefault="00C35A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419EB1B0" w14:textId="77777777" w:rsidR="00BB7D4E" w:rsidRPr="00C35A44" w:rsidRDefault="00BB7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14:paraId="00139012" w14:textId="77777777" w:rsidR="00BB7D4E" w:rsidRPr="00C35A44" w:rsidRDefault="00BB7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110" w:type="dxa"/>
            <w:tcMar>
              <w:top w:w="50" w:type="dxa"/>
              <w:left w:w="100" w:type="dxa"/>
            </w:tcMar>
            <w:vAlign w:val="center"/>
          </w:tcPr>
          <w:p w14:paraId="098AC1EF" w14:textId="77777777" w:rsidR="00BB7D4E" w:rsidRPr="00C35A44" w:rsidRDefault="00BB7D4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14:paraId="2B3E9491" w14:textId="77777777" w:rsidR="00BB7D4E" w:rsidRPr="00C35A44" w:rsidRDefault="00C35A4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1AD63C4A" w14:textId="77777777" w:rsidR="00BB7D4E" w:rsidRPr="009F4755" w:rsidRDefault="00C35A4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9F4755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Формирование целостного, социально </w:t>
            </w:r>
            <w:proofErr w:type="spellStart"/>
            <w:r w:rsidRPr="009F4755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ориен</w:t>
            </w:r>
            <w:proofErr w:type="spellEnd"/>
            <w:r w:rsidRPr="009F4755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-тированного взгляда на мир; принятие и </w:t>
            </w:r>
            <w:proofErr w:type="spellStart"/>
            <w:r w:rsidRPr="009F4755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осво-ение</w:t>
            </w:r>
            <w:proofErr w:type="spellEnd"/>
            <w:r w:rsidRPr="009F4755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социальной роли обучающегося, развитие мотивов учебной деятельности и личностного смысла учения.</w:t>
            </w:r>
          </w:p>
        </w:tc>
      </w:tr>
      <w:tr w:rsidR="00BB7D4E" w:rsidRPr="00A504F3" w14:paraId="5B543540" w14:textId="77777777" w:rsidTr="009F475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14:paraId="7BD4723C" w14:textId="77777777" w:rsidR="00BB7D4E" w:rsidRPr="00C35A44" w:rsidRDefault="00C35A44">
            <w:pPr>
              <w:spacing w:after="0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202F7351" w14:textId="77777777" w:rsidR="00BB7D4E" w:rsidRPr="00C35A44" w:rsidRDefault="00C35A44">
            <w:pPr>
              <w:spacing w:after="0"/>
              <w:ind w:left="135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Природа и человек. Природные материалы и изделия из них. </w:t>
            </w:r>
            <w:proofErr w:type="spellStart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Наше</w:t>
            </w:r>
            <w:proofErr w:type="spellEnd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творчество</w:t>
            </w:r>
            <w:proofErr w:type="spellEnd"/>
          </w:p>
        </w:tc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5767A64B" w14:textId="77777777" w:rsidR="00BB7D4E" w:rsidRPr="00C35A44" w:rsidRDefault="00C35A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3E636A1B" w14:textId="77777777" w:rsidR="00BB7D4E" w:rsidRPr="00C35A44" w:rsidRDefault="00BB7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14:paraId="06EA6601" w14:textId="77777777" w:rsidR="00BB7D4E" w:rsidRPr="00C35A44" w:rsidRDefault="00BB7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110" w:type="dxa"/>
            <w:tcMar>
              <w:top w:w="50" w:type="dxa"/>
              <w:left w:w="100" w:type="dxa"/>
            </w:tcMar>
            <w:vAlign w:val="center"/>
          </w:tcPr>
          <w:p w14:paraId="6957DFD2" w14:textId="77777777" w:rsidR="00BB7D4E" w:rsidRPr="00C35A44" w:rsidRDefault="00BB7D4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14:paraId="6B32629D" w14:textId="77777777" w:rsidR="00BB7D4E" w:rsidRPr="00C35A44" w:rsidRDefault="00C35A4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06FE0D63" w14:textId="77777777" w:rsidR="00BB7D4E" w:rsidRPr="009F4755" w:rsidRDefault="00BB7D4E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</w:p>
        </w:tc>
      </w:tr>
      <w:tr w:rsidR="00BB7D4E" w:rsidRPr="00A504F3" w14:paraId="7F344A2D" w14:textId="77777777" w:rsidTr="009F475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14:paraId="488BD17C" w14:textId="77777777" w:rsidR="00BB7D4E" w:rsidRPr="00C35A44" w:rsidRDefault="00C35A44">
            <w:pPr>
              <w:spacing w:after="0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36F057D7" w14:textId="77777777" w:rsidR="00BB7D4E" w:rsidRPr="00C35A44" w:rsidRDefault="00C35A4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Что мы знаем о растениях? Что общего у разных растений?</w:t>
            </w:r>
          </w:p>
        </w:tc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3D66AC1F" w14:textId="77777777" w:rsidR="00BB7D4E" w:rsidRPr="00C35A44" w:rsidRDefault="00C35A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26E5F303" w14:textId="77777777" w:rsidR="00BB7D4E" w:rsidRPr="00C35A44" w:rsidRDefault="00BB7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14:paraId="5EA87415" w14:textId="77777777" w:rsidR="00BB7D4E" w:rsidRPr="00C35A44" w:rsidRDefault="00BB7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110" w:type="dxa"/>
            <w:tcMar>
              <w:top w:w="50" w:type="dxa"/>
              <w:left w:w="100" w:type="dxa"/>
            </w:tcMar>
            <w:vAlign w:val="center"/>
          </w:tcPr>
          <w:p w14:paraId="7F7A3A18" w14:textId="77777777" w:rsidR="00BB7D4E" w:rsidRPr="00C35A44" w:rsidRDefault="00BB7D4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14:paraId="0F139D36" w14:textId="77777777" w:rsidR="00BB7D4E" w:rsidRPr="00C35A44" w:rsidRDefault="00C35A4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7E82E912" w14:textId="77777777" w:rsidR="00BB7D4E" w:rsidRPr="009F4755" w:rsidRDefault="00C35A4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9F4755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Экологическая культура: ценностное отношение к природному миру, готовность следовать нормам природоохранного поведения.</w:t>
            </w:r>
          </w:p>
        </w:tc>
      </w:tr>
      <w:tr w:rsidR="00BB7D4E" w:rsidRPr="00A504F3" w14:paraId="6BBF0A7D" w14:textId="77777777" w:rsidTr="009F475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14:paraId="140E9D42" w14:textId="77777777" w:rsidR="00BB7D4E" w:rsidRPr="00C35A44" w:rsidRDefault="00C35A44">
            <w:pPr>
              <w:spacing w:after="0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0FB398AA" w14:textId="77777777" w:rsidR="00BB7D4E" w:rsidRPr="00C35A44" w:rsidRDefault="00C35A4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77F46142" w14:textId="77777777" w:rsidR="00BB7D4E" w:rsidRPr="00C35A44" w:rsidRDefault="00C35A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75442752" w14:textId="77777777" w:rsidR="00BB7D4E" w:rsidRPr="00C35A44" w:rsidRDefault="00BB7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14:paraId="52A568DA" w14:textId="77777777" w:rsidR="00BB7D4E" w:rsidRPr="00C35A44" w:rsidRDefault="00BB7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110" w:type="dxa"/>
            <w:tcMar>
              <w:top w:w="50" w:type="dxa"/>
              <w:left w:w="100" w:type="dxa"/>
            </w:tcMar>
            <w:vAlign w:val="center"/>
          </w:tcPr>
          <w:p w14:paraId="2EB45AF9" w14:textId="77777777" w:rsidR="00BB7D4E" w:rsidRPr="00C35A44" w:rsidRDefault="00BB7D4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14:paraId="5812CBE3" w14:textId="77777777" w:rsidR="00BB7D4E" w:rsidRPr="00C35A44" w:rsidRDefault="00C35A4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64249D9A" w14:textId="77777777" w:rsidR="00BB7D4E" w:rsidRPr="009F4755" w:rsidRDefault="00BB7D4E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</w:p>
        </w:tc>
      </w:tr>
      <w:tr w:rsidR="00BB7D4E" w:rsidRPr="00A504F3" w14:paraId="4125EAC7" w14:textId="77777777" w:rsidTr="009F475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14:paraId="1B024CAE" w14:textId="77777777" w:rsidR="00BB7D4E" w:rsidRPr="00C35A44" w:rsidRDefault="00C35A44">
            <w:pPr>
              <w:spacing w:after="0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42447F02" w14:textId="77777777" w:rsidR="00BB7D4E" w:rsidRPr="00C35A44" w:rsidRDefault="00C35A4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Комнатные растения. Растения в твоём доме: краткое описание</w:t>
            </w:r>
          </w:p>
        </w:tc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58C95AB9" w14:textId="77777777" w:rsidR="00BB7D4E" w:rsidRPr="00C35A44" w:rsidRDefault="00C35A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3FAA53BB" w14:textId="77777777" w:rsidR="00BB7D4E" w:rsidRPr="00C35A44" w:rsidRDefault="00BB7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14:paraId="045B15B0" w14:textId="77777777" w:rsidR="00BB7D4E" w:rsidRPr="00C35A44" w:rsidRDefault="00BB7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110" w:type="dxa"/>
            <w:tcMar>
              <w:top w:w="50" w:type="dxa"/>
              <w:left w:w="100" w:type="dxa"/>
            </w:tcMar>
            <w:vAlign w:val="center"/>
          </w:tcPr>
          <w:p w14:paraId="355BB1DE" w14:textId="77777777" w:rsidR="00BB7D4E" w:rsidRPr="00C35A44" w:rsidRDefault="00BB7D4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14:paraId="19C35C94" w14:textId="77777777" w:rsidR="00BB7D4E" w:rsidRPr="00C35A44" w:rsidRDefault="00C35A4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"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76C365D1" w14:textId="77777777" w:rsidR="00BB7D4E" w:rsidRPr="009F4755" w:rsidRDefault="00C35A44" w:rsidP="00C35A4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9F4755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Экологическая культура: ценностное отношение к природному миру, </w:t>
            </w:r>
          </w:p>
        </w:tc>
      </w:tr>
      <w:tr w:rsidR="00BB7D4E" w:rsidRPr="00A504F3" w14:paraId="0E63A8E1" w14:textId="77777777" w:rsidTr="009F475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14:paraId="66ACA4D7" w14:textId="77777777" w:rsidR="00BB7D4E" w:rsidRPr="00C35A44" w:rsidRDefault="00C35A44">
            <w:pPr>
              <w:spacing w:after="0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083CB010" w14:textId="77777777" w:rsidR="00BB7D4E" w:rsidRPr="00C35A44" w:rsidRDefault="00C35A4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Как мы ухаживаем за растениями (практическая работа)</w:t>
            </w:r>
          </w:p>
        </w:tc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1B3B1521" w14:textId="77777777" w:rsidR="00BB7D4E" w:rsidRPr="00C35A44" w:rsidRDefault="00C35A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44A6591F" w14:textId="77777777" w:rsidR="00BB7D4E" w:rsidRPr="00C35A44" w:rsidRDefault="00BB7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14:paraId="3CB5D4B3" w14:textId="77777777" w:rsidR="00BB7D4E" w:rsidRPr="00C35A44" w:rsidRDefault="00C35A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110" w:type="dxa"/>
            <w:tcMar>
              <w:top w:w="50" w:type="dxa"/>
              <w:left w:w="100" w:type="dxa"/>
            </w:tcMar>
            <w:vAlign w:val="center"/>
          </w:tcPr>
          <w:p w14:paraId="26ADBA16" w14:textId="77777777" w:rsidR="00BB7D4E" w:rsidRPr="00C35A44" w:rsidRDefault="00BB7D4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14:paraId="71C89669" w14:textId="77777777" w:rsidR="00BB7D4E" w:rsidRPr="00C35A44" w:rsidRDefault="00C35A4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"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373F31BB" w14:textId="77777777" w:rsidR="00BB7D4E" w:rsidRPr="009F4755" w:rsidRDefault="00BB7D4E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</w:p>
        </w:tc>
      </w:tr>
      <w:tr w:rsidR="00BB7D4E" w:rsidRPr="00A504F3" w14:paraId="232104B5" w14:textId="77777777" w:rsidTr="009F475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14:paraId="20528054" w14:textId="77777777" w:rsidR="00BB7D4E" w:rsidRPr="00C35A44" w:rsidRDefault="00C35A44">
            <w:pPr>
              <w:spacing w:after="0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1811E006" w14:textId="77777777" w:rsidR="00BB7D4E" w:rsidRPr="00C35A44" w:rsidRDefault="00C35A4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Разнообразие растений: узнавание, называние, краткое описание</w:t>
            </w:r>
          </w:p>
        </w:tc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00CC00ED" w14:textId="77777777" w:rsidR="00BB7D4E" w:rsidRPr="00C35A44" w:rsidRDefault="00C35A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2D4C4729" w14:textId="77777777" w:rsidR="00BB7D4E" w:rsidRPr="00C35A44" w:rsidRDefault="00BB7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14:paraId="6252B92C" w14:textId="77777777" w:rsidR="00BB7D4E" w:rsidRPr="00C35A44" w:rsidRDefault="00BB7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110" w:type="dxa"/>
            <w:tcMar>
              <w:top w:w="50" w:type="dxa"/>
              <w:left w:w="100" w:type="dxa"/>
            </w:tcMar>
            <w:vAlign w:val="center"/>
          </w:tcPr>
          <w:p w14:paraId="1A96CB0E" w14:textId="77777777" w:rsidR="00BB7D4E" w:rsidRPr="00C35A44" w:rsidRDefault="00BB7D4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14:paraId="25F88FD6" w14:textId="77777777" w:rsidR="00BB7D4E" w:rsidRPr="00C35A44" w:rsidRDefault="00C35A4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"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4BB2BD9D" w14:textId="77777777" w:rsidR="00BB7D4E" w:rsidRPr="009F4755" w:rsidRDefault="00C35A44" w:rsidP="00C35A4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9F4755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Мотивация учебной деятельности, этические чувства, прежде всего, доброжелательность и эмоционально-нравственная отзывчивость. </w:t>
            </w:r>
          </w:p>
        </w:tc>
      </w:tr>
      <w:tr w:rsidR="00BB7D4E" w:rsidRPr="00A504F3" w14:paraId="00CB5A75" w14:textId="77777777" w:rsidTr="009F475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14:paraId="44BE50F8" w14:textId="77777777" w:rsidR="00BB7D4E" w:rsidRPr="00C35A44" w:rsidRDefault="00C35A44">
            <w:pPr>
              <w:spacing w:after="0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5435234B" w14:textId="77777777" w:rsidR="00BB7D4E" w:rsidRPr="00C35A44" w:rsidRDefault="00C35A44">
            <w:pPr>
              <w:spacing w:after="0"/>
              <w:ind w:left="135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Особенности лиственных растений: узнавание, краткое описание. </w:t>
            </w:r>
            <w:proofErr w:type="spellStart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Лиственные</w:t>
            </w:r>
            <w:proofErr w:type="spellEnd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растения</w:t>
            </w:r>
            <w:proofErr w:type="spellEnd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нашего</w:t>
            </w:r>
            <w:proofErr w:type="spellEnd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края</w:t>
            </w:r>
            <w:proofErr w:type="spellEnd"/>
          </w:p>
        </w:tc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1597CEFD" w14:textId="77777777" w:rsidR="00BB7D4E" w:rsidRPr="00C35A44" w:rsidRDefault="00C35A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7BEC721C" w14:textId="77777777" w:rsidR="00BB7D4E" w:rsidRPr="00C35A44" w:rsidRDefault="00BB7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14:paraId="38E290D6" w14:textId="77777777" w:rsidR="00BB7D4E" w:rsidRPr="00C35A44" w:rsidRDefault="00BB7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110" w:type="dxa"/>
            <w:tcMar>
              <w:top w:w="50" w:type="dxa"/>
              <w:left w:w="100" w:type="dxa"/>
            </w:tcMar>
            <w:vAlign w:val="center"/>
          </w:tcPr>
          <w:p w14:paraId="66DB3489" w14:textId="77777777" w:rsidR="00BB7D4E" w:rsidRPr="00C35A44" w:rsidRDefault="00BB7D4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14:paraId="027B60F6" w14:textId="77777777" w:rsidR="00BB7D4E" w:rsidRPr="00C35A44" w:rsidRDefault="00C35A4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"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52437424" w14:textId="77777777" w:rsidR="00BB7D4E" w:rsidRPr="009F4755" w:rsidRDefault="00BB7D4E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</w:p>
        </w:tc>
      </w:tr>
      <w:tr w:rsidR="00BB7D4E" w:rsidRPr="00A504F3" w14:paraId="15354C23" w14:textId="77777777" w:rsidTr="009F475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14:paraId="1459E8AA" w14:textId="77777777" w:rsidR="00BB7D4E" w:rsidRPr="00C35A44" w:rsidRDefault="00C35A44">
            <w:pPr>
              <w:spacing w:after="0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583F710A" w14:textId="77777777" w:rsidR="00BB7D4E" w:rsidRPr="00C35A44" w:rsidRDefault="00C35A44">
            <w:pPr>
              <w:spacing w:after="0"/>
              <w:ind w:left="135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Особенности хвойных растений: узнавание, краткое описание. </w:t>
            </w:r>
            <w:proofErr w:type="spellStart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Хвойные</w:t>
            </w:r>
            <w:proofErr w:type="spellEnd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растения</w:t>
            </w:r>
            <w:proofErr w:type="spellEnd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нашего</w:t>
            </w:r>
            <w:proofErr w:type="spellEnd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края</w:t>
            </w:r>
            <w:proofErr w:type="spellEnd"/>
          </w:p>
        </w:tc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14E06337" w14:textId="77777777" w:rsidR="00BB7D4E" w:rsidRPr="00C35A44" w:rsidRDefault="00C35A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7F4AF737" w14:textId="77777777" w:rsidR="00BB7D4E" w:rsidRPr="00C35A44" w:rsidRDefault="00BB7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14:paraId="79FAE8B2" w14:textId="77777777" w:rsidR="00BB7D4E" w:rsidRPr="00C35A44" w:rsidRDefault="00BB7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110" w:type="dxa"/>
            <w:tcMar>
              <w:top w:w="50" w:type="dxa"/>
              <w:left w:w="100" w:type="dxa"/>
            </w:tcMar>
            <w:vAlign w:val="center"/>
          </w:tcPr>
          <w:p w14:paraId="29BDEE46" w14:textId="77777777" w:rsidR="00BB7D4E" w:rsidRPr="00C35A44" w:rsidRDefault="00BB7D4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14:paraId="766AC5C6" w14:textId="77777777" w:rsidR="00BB7D4E" w:rsidRPr="00C35A44" w:rsidRDefault="00C35A4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"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79322EAB" w14:textId="77777777" w:rsidR="00BB7D4E" w:rsidRPr="009F4755" w:rsidRDefault="00C35A4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9F4755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Формирование целостного, социально </w:t>
            </w:r>
            <w:proofErr w:type="spellStart"/>
            <w:r w:rsidRPr="009F4755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ориен</w:t>
            </w:r>
            <w:proofErr w:type="spellEnd"/>
            <w:r w:rsidRPr="009F4755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-тированного взгляда на мир в его органичном </w:t>
            </w:r>
            <w:r w:rsidRPr="009F4755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>единстве и разнообразии природы; развитие мотивов учебной деятельности и личностного смысла учения.</w:t>
            </w:r>
          </w:p>
        </w:tc>
      </w:tr>
      <w:tr w:rsidR="00BB7D4E" w:rsidRPr="00A504F3" w14:paraId="0B63BC00" w14:textId="77777777" w:rsidTr="009F475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14:paraId="38B6917D" w14:textId="77777777" w:rsidR="00BB7D4E" w:rsidRPr="00C35A44" w:rsidRDefault="00C35A44">
            <w:pPr>
              <w:spacing w:after="0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4EF839C8" w14:textId="77777777" w:rsidR="00BB7D4E" w:rsidRPr="00C35A44" w:rsidRDefault="00C35A4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23CD918A" w14:textId="77777777" w:rsidR="00BB7D4E" w:rsidRPr="00C35A44" w:rsidRDefault="00C35A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2055137B" w14:textId="77777777" w:rsidR="00BB7D4E" w:rsidRPr="00C35A44" w:rsidRDefault="00BB7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14:paraId="7AD91FEF" w14:textId="77777777" w:rsidR="00BB7D4E" w:rsidRPr="00C35A44" w:rsidRDefault="00BB7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110" w:type="dxa"/>
            <w:tcMar>
              <w:top w:w="50" w:type="dxa"/>
              <w:left w:w="100" w:type="dxa"/>
            </w:tcMar>
            <w:vAlign w:val="center"/>
          </w:tcPr>
          <w:p w14:paraId="76AB1440" w14:textId="77777777" w:rsidR="00BB7D4E" w:rsidRPr="00C35A44" w:rsidRDefault="00BB7D4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14:paraId="1C34C1FB" w14:textId="77777777" w:rsidR="00BB7D4E" w:rsidRPr="00C35A44" w:rsidRDefault="00C35A4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"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2F026EDC" w14:textId="77777777" w:rsidR="00BB7D4E" w:rsidRPr="009F4755" w:rsidRDefault="00BB7D4E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</w:p>
        </w:tc>
      </w:tr>
      <w:tr w:rsidR="00BB7D4E" w:rsidRPr="00A504F3" w14:paraId="51474040" w14:textId="77777777" w:rsidTr="009F475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14:paraId="0C3009D2" w14:textId="77777777" w:rsidR="00BB7D4E" w:rsidRPr="00C35A44" w:rsidRDefault="00C35A44">
            <w:pPr>
              <w:spacing w:after="0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29F56B26" w14:textId="77777777" w:rsidR="00BB7D4E" w:rsidRPr="00C35A44" w:rsidRDefault="00C35A4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Насекомые: сравнение, краткое описание внешнего вида</w:t>
            </w:r>
          </w:p>
        </w:tc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471C4A93" w14:textId="77777777" w:rsidR="00BB7D4E" w:rsidRPr="00C35A44" w:rsidRDefault="00C35A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2365C4F7" w14:textId="77777777" w:rsidR="00BB7D4E" w:rsidRPr="00C35A44" w:rsidRDefault="00BB7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14:paraId="12421039" w14:textId="77777777" w:rsidR="00BB7D4E" w:rsidRPr="00C35A44" w:rsidRDefault="00BB7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110" w:type="dxa"/>
            <w:tcMar>
              <w:top w:w="50" w:type="dxa"/>
              <w:left w:w="100" w:type="dxa"/>
            </w:tcMar>
            <w:vAlign w:val="center"/>
          </w:tcPr>
          <w:p w14:paraId="0B75220B" w14:textId="77777777" w:rsidR="00BB7D4E" w:rsidRPr="00C35A44" w:rsidRDefault="00BB7D4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14:paraId="27A7B07A" w14:textId="77777777" w:rsidR="00BB7D4E" w:rsidRPr="00C35A44" w:rsidRDefault="00C35A4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"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6729FFCD" w14:textId="77777777" w:rsidR="00BB7D4E" w:rsidRPr="009F4755" w:rsidRDefault="00C35A44" w:rsidP="00C35A4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9F4755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Экологическая культура: ценностное отношение к природному миру, нормам.</w:t>
            </w:r>
          </w:p>
        </w:tc>
      </w:tr>
      <w:tr w:rsidR="00BB7D4E" w:rsidRPr="00A504F3" w14:paraId="4021FFF6" w14:textId="77777777" w:rsidTr="009F475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14:paraId="3578BCDB" w14:textId="77777777" w:rsidR="00BB7D4E" w:rsidRPr="00C35A44" w:rsidRDefault="00C35A44">
            <w:pPr>
              <w:spacing w:after="0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73F1DCB8" w14:textId="77777777" w:rsidR="00BB7D4E" w:rsidRPr="00C35A44" w:rsidRDefault="00C35A4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Какие звери живут в морях и океанах? Морские звери: узнавание, называние, краткое описание</w:t>
            </w:r>
          </w:p>
        </w:tc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20AD83C5" w14:textId="77777777" w:rsidR="00BB7D4E" w:rsidRPr="00C35A44" w:rsidRDefault="00C35A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3BA4D909" w14:textId="77777777" w:rsidR="00BB7D4E" w:rsidRPr="00C35A44" w:rsidRDefault="00BB7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14:paraId="3E26F826" w14:textId="77777777" w:rsidR="00BB7D4E" w:rsidRPr="00C35A44" w:rsidRDefault="00BB7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110" w:type="dxa"/>
            <w:tcMar>
              <w:top w:w="50" w:type="dxa"/>
              <w:left w:w="100" w:type="dxa"/>
            </w:tcMar>
            <w:vAlign w:val="center"/>
          </w:tcPr>
          <w:p w14:paraId="780AA763" w14:textId="77777777" w:rsidR="00BB7D4E" w:rsidRPr="00C35A44" w:rsidRDefault="00BB7D4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14:paraId="4BC47C26" w14:textId="77777777" w:rsidR="00BB7D4E" w:rsidRPr="00C35A44" w:rsidRDefault="00C35A4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"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4BDB88F5" w14:textId="77777777" w:rsidR="00BB7D4E" w:rsidRPr="009F4755" w:rsidRDefault="00BB7D4E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</w:p>
        </w:tc>
      </w:tr>
      <w:tr w:rsidR="00BB7D4E" w:rsidRPr="00A504F3" w14:paraId="644DF775" w14:textId="77777777" w:rsidTr="009F475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14:paraId="73655BDA" w14:textId="77777777" w:rsidR="00BB7D4E" w:rsidRPr="00C35A44" w:rsidRDefault="00C35A44">
            <w:pPr>
              <w:spacing w:after="0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1281B215" w14:textId="77777777" w:rsidR="00BB7D4E" w:rsidRPr="00C35A44" w:rsidRDefault="00C35A4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Мир животных: рыбы пресных и солёных водоёмов (сравнение, краткое описание)</w:t>
            </w:r>
          </w:p>
        </w:tc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14999B16" w14:textId="77777777" w:rsidR="00BB7D4E" w:rsidRPr="00C35A44" w:rsidRDefault="00C35A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63DF4B18" w14:textId="77777777" w:rsidR="00BB7D4E" w:rsidRPr="00C35A44" w:rsidRDefault="00BB7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14:paraId="0850C917" w14:textId="77777777" w:rsidR="00BB7D4E" w:rsidRPr="00C35A44" w:rsidRDefault="00BB7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110" w:type="dxa"/>
            <w:tcMar>
              <w:top w:w="50" w:type="dxa"/>
              <w:left w:w="100" w:type="dxa"/>
            </w:tcMar>
            <w:vAlign w:val="center"/>
          </w:tcPr>
          <w:p w14:paraId="1E3F2404" w14:textId="77777777" w:rsidR="00BB7D4E" w:rsidRPr="00C35A44" w:rsidRDefault="00BB7D4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14:paraId="77556AD1" w14:textId="77777777" w:rsidR="00BB7D4E" w:rsidRPr="00C35A44" w:rsidRDefault="00C35A4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"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22EFCB10" w14:textId="77777777" w:rsidR="00BB7D4E" w:rsidRPr="009F4755" w:rsidRDefault="00BB7D4E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</w:p>
        </w:tc>
      </w:tr>
      <w:tr w:rsidR="00BB7D4E" w:rsidRPr="00A504F3" w14:paraId="22672695" w14:textId="77777777" w:rsidTr="009F475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14:paraId="1E1B2AC2" w14:textId="77777777" w:rsidR="00BB7D4E" w:rsidRPr="00C35A44" w:rsidRDefault="00C35A44">
            <w:pPr>
              <w:spacing w:after="0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1344137F" w14:textId="77777777" w:rsidR="00BB7D4E" w:rsidRPr="00C35A44" w:rsidRDefault="00C35A4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Мир животных: птицы (узнавание, называние). Главная </w:t>
            </w: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особенность этой группы животных</w:t>
            </w:r>
          </w:p>
        </w:tc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35AC9966" w14:textId="77777777" w:rsidR="00BB7D4E" w:rsidRPr="00C35A44" w:rsidRDefault="00C35A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3985A29D" w14:textId="77777777" w:rsidR="00BB7D4E" w:rsidRPr="00C35A44" w:rsidRDefault="00BB7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14:paraId="56BC4297" w14:textId="77777777" w:rsidR="00BB7D4E" w:rsidRPr="00C35A44" w:rsidRDefault="00BB7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110" w:type="dxa"/>
            <w:tcMar>
              <w:top w:w="50" w:type="dxa"/>
              <w:left w:w="100" w:type="dxa"/>
            </w:tcMar>
            <w:vAlign w:val="center"/>
          </w:tcPr>
          <w:p w14:paraId="0F5387BB" w14:textId="77777777" w:rsidR="00BB7D4E" w:rsidRPr="00C35A44" w:rsidRDefault="00BB7D4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14:paraId="128AC17D" w14:textId="77777777" w:rsidR="00BB7D4E" w:rsidRPr="00C35A44" w:rsidRDefault="00C35A4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"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702DA6DC" w14:textId="77777777" w:rsidR="00BB7D4E" w:rsidRPr="009F4755" w:rsidRDefault="00C35A44" w:rsidP="00C35A4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9F4755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Формирование целостного, социально </w:t>
            </w:r>
            <w:proofErr w:type="spellStart"/>
            <w:r w:rsidRPr="009F4755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ориен</w:t>
            </w:r>
            <w:proofErr w:type="spellEnd"/>
            <w:r w:rsidRPr="009F4755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-тированного взгляда </w:t>
            </w:r>
            <w:r w:rsidRPr="009F4755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 xml:space="preserve">на мир в его органичном единстве и разнообразии природы; </w:t>
            </w:r>
          </w:p>
        </w:tc>
      </w:tr>
      <w:tr w:rsidR="00BB7D4E" w:rsidRPr="00A504F3" w14:paraId="3FD119C0" w14:textId="77777777" w:rsidTr="009F475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14:paraId="6A3FE1E4" w14:textId="77777777" w:rsidR="00BB7D4E" w:rsidRPr="00C35A44" w:rsidRDefault="00C35A44">
            <w:pPr>
              <w:spacing w:after="0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25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2FC9D7C6" w14:textId="77777777" w:rsidR="00BB7D4E" w:rsidRPr="00C35A44" w:rsidRDefault="00C35A4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6D6788A4" w14:textId="77777777" w:rsidR="00BB7D4E" w:rsidRPr="00C35A44" w:rsidRDefault="00C35A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37F1E0E2" w14:textId="77777777" w:rsidR="00BB7D4E" w:rsidRPr="00C35A44" w:rsidRDefault="00BB7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14:paraId="554D07C1" w14:textId="77777777" w:rsidR="00BB7D4E" w:rsidRPr="00C35A44" w:rsidRDefault="00BB7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110" w:type="dxa"/>
            <w:tcMar>
              <w:top w:w="50" w:type="dxa"/>
              <w:left w:w="100" w:type="dxa"/>
            </w:tcMar>
            <w:vAlign w:val="center"/>
          </w:tcPr>
          <w:p w14:paraId="072F6629" w14:textId="77777777" w:rsidR="00BB7D4E" w:rsidRPr="00C35A44" w:rsidRDefault="00BB7D4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14:paraId="406EEDB7" w14:textId="77777777" w:rsidR="00BB7D4E" w:rsidRPr="00C35A44" w:rsidRDefault="00C35A4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"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7AA24F82" w14:textId="77777777" w:rsidR="00BB7D4E" w:rsidRPr="009F4755" w:rsidRDefault="00BB7D4E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</w:p>
        </w:tc>
      </w:tr>
      <w:tr w:rsidR="00BB7D4E" w:rsidRPr="00A504F3" w14:paraId="4971C2F9" w14:textId="77777777" w:rsidTr="009F475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14:paraId="53D5A767" w14:textId="77777777" w:rsidR="00BB7D4E" w:rsidRPr="00C35A44" w:rsidRDefault="00C35A44">
            <w:pPr>
              <w:spacing w:after="0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4683ED4A" w14:textId="77777777" w:rsidR="00BB7D4E" w:rsidRPr="00C35A44" w:rsidRDefault="00C35A4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Мир животных: звери (узнавание, называние, сравнение, краткое описание)</w:t>
            </w:r>
          </w:p>
        </w:tc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4E3305AD" w14:textId="77777777" w:rsidR="00BB7D4E" w:rsidRPr="00C35A44" w:rsidRDefault="00C35A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166D96DE" w14:textId="77777777" w:rsidR="00BB7D4E" w:rsidRPr="00C35A44" w:rsidRDefault="00BB7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14:paraId="05416E09" w14:textId="77777777" w:rsidR="00BB7D4E" w:rsidRPr="00C35A44" w:rsidRDefault="00BB7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110" w:type="dxa"/>
            <w:tcMar>
              <w:top w:w="50" w:type="dxa"/>
              <w:left w:w="100" w:type="dxa"/>
            </w:tcMar>
            <w:vAlign w:val="center"/>
          </w:tcPr>
          <w:p w14:paraId="3A270944" w14:textId="77777777" w:rsidR="00BB7D4E" w:rsidRPr="00C35A44" w:rsidRDefault="00BB7D4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14:paraId="069B3FD0" w14:textId="77777777" w:rsidR="00BB7D4E" w:rsidRPr="00C35A44" w:rsidRDefault="00C35A4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"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0CEBB454" w14:textId="77777777" w:rsidR="00BB7D4E" w:rsidRPr="009F4755" w:rsidRDefault="00C35A4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9F4755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развитие мотивов учебной деятельности и личностного смысла учения.</w:t>
            </w:r>
          </w:p>
        </w:tc>
      </w:tr>
      <w:tr w:rsidR="00BB7D4E" w:rsidRPr="00A504F3" w14:paraId="3A260AE3" w14:textId="77777777" w:rsidTr="009F475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14:paraId="2C5196BC" w14:textId="77777777" w:rsidR="00BB7D4E" w:rsidRPr="00C35A44" w:rsidRDefault="00C35A44">
            <w:pPr>
              <w:spacing w:after="0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511080B0" w14:textId="77777777" w:rsidR="00BB7D4E" w:rsidRPr="00C35A44" w:rsidRDefault="00C35A44">
            <w:pPr>
              <w:spacing w:after="0"/>
              <w:ind w:left="135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Мир животных: чем похожи все звери: главная особенность этой группы животных. </w:t>
            </w:r>
            <w:proofErr w:type="spellStart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Забота</w:t>
            </w:r>
            <w:proofErr w:type="spellEnd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зверей</w:t>
            </w:r>
            <w:proofErr w:type="spellEnd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своих</w:t>
            </w:r>
            <w:proofErr w:type="spellEnd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детёнышах</w:t>
            </w:r>
            <w:proofErr w:type="spellEnd"/>
          </w:p>
        </w:tc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0125CA57" w14:textId="77777777" w:rsidR="00BB7D4E" w:rsidRPr="00C35A44" w:rsidRDefault="00C35A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21D01C63" w14:textId="77777777" w:rsidR="00BB7D4E" w:rsidRPr="00C35A44" w:rsidRDefault="00BB7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14:paraId="47DDBEF5" w14:textId="77777777" w:rsidR="00BB7D4E" w:rsidRPr="00C35A44" w:rsidRDefault="00BB7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110" w:type="dxa"/>
            <w:tcMar>
              <w:top w:w="50" w:type="dxa"/>
              <w:left w:w="100" w:type="dxa"/>
            </w:tcMar>
            <w:vAlign w:val="center"/>
          </w:tcPr>
          <w:p w14:paraId="20F39CCD" w14:textId="77777777" w:rsidR="00BB7D4E" w:rsidRPr="00C35A44" w:rsidRDefault="00BB7D4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14:paraId="3CD333E6" w14:textId="77777777" w:rsidR="00BB7D4E" w:rsidRPr="00C35A44" w:rsidRDefault="00C35A4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"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0D7AC6B7" w14:textId="77777777" w:rsidR="00BB7D4E" w:rsidRPr="009F4755" w:rsidRDefault="00BB7D4E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</w:p>
        </w:tc>
      </w:tr>
      <w:tr w:rsidR="00BB7D4E" w:rsidRPr="00A504F3" w14:paraId="0B0FDDD1" w14:textId="77777777" w:rsidTr="009F475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14:paraId="607C66FA" w14:textId="77777777" w:rsidR="00BB7D4E" w:rsidRPr="00C35A44" w:rsidRDefault="00C35A44">
            <w:pPr>
              <w:spacing w:after="0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1F876DB9" w14:textId="77777777" w:rsidR="00BB7D4E" w:rsidRPr="00C35A44" w:rsidRDefault="00C35A44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Знакомься</w:t>
            </w:r>
            <w:proofErr w:type="spellEnd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ресурсы</w:t>
            </w:r>
            <w:proofErr w:type="spellEnd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школы</w:t>
            </w:r>
            <w:proofErr w:type="spellEnd"/>
          </w:p>
        </w:tc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29891113" w14:textId="77777777" w:rsidR="00BB7D4E" w:rsidRPr="00C35A44" w:rsidRDefault="00C35A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0A60C898" w14:textId="77777777" w:rsidR="00BB7D4E" w:rsidRPr="00C35A44" w:rsidRDefault="00BB7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14:paraId="3DFC15A8" w14:textId="77777777" w:rsidR="00BB7D4E" w:rsidRPr="00C35A44" w:rsidRDefault="00BB7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110" w:type="dxa"/>
            <w:tcMar>
              <w:top w:w="50" w:type="dxa"/>
              <w:left w:w="100" w:type="dxa"/>
            </w:tcMar>
            <w:vAlign w:val="center"/>
          </w:tcPr>
          <w:p w14:paraId="0AD7AED8" w14:textId="77777777" w:rsidR="00BB7D4E" w:rsidRPr="00C35A44" w:rsidRDefault="00BB7D4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14:paraId="0F5B3BA9" w14:textId="77777777" w:rsidR="00BB7D4E" w:rsidRPr="00C35A44" w:rsidRDefault="00C35A4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"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3A0C75CC" w14:textId="77777777" w:rsidR="00BB7D4E" w:rsidRPr="009F4755" w:rsidRDefault="00BB7D4E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</w:p>
        </w:tc>
      </w:tr>
      <w:tr w:rsidR="00BB7D4E" w:rsidRPr="00C35A44" w14:paraId="45E99530" w14:textId="77777777" w:rsidTr="009F475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14:paraId="7ABD5212" w14:textId="77777777" w:rsidR="00BB7D4E" w:rsidRPr="00C35A44" w:rsidRDefault="00C35A44">
            <w:pPr>
              <w:spacing w:after="0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4C0270C1" w14:textId="77777777" w:rsidR="00BB7D4E" w:rsidRPr="00C35A44" w:rsidRDefault="00C35A44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Ты</w:t>
            </w:r>
            <w:proofErr w:type="spellEnd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пешеход</w:t>
            </w:r>
            <w:proofErr w:type="spellEnd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!</w:t>
            </w:r>
          </w:p>
        </w:tc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14AC6B77" w14:textId="77777777" w:rsidR="00BB7D4E" w:rsidRPr="00C35A44" w:rsidRDefault="00C35A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35A3756B" w14:textId="77777777" w:rsidR="00BB7D4E" w:rsidRPr="00C35A44" w:rsidRDefault="00BB7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14:paraId="5ADC64C2" w14:textId="77777777" w:rsidR="00BB7D4E" w:rsidRPr="00C35A44" w:rsidRDefault="00BB7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110" w:type="dxa"/>
            <w:tcMar>
              <w:top w:w="50" w:type="dxa"/>
              <w:left w:w="100" w:type="dxa"/>
            </w:tcMar>
            <w:vAlign w:val="center"/>
          </w:tcPr>
          <w:p w14:paraId="54124CFA" w14:textId="77777777" w:rsidR="00BB7D4E" w:rsidRPr="00C35A44" w:rsidRDefault="00BB7D4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14:paraId="5D1FFF3D" w14:textId="77777777" w:rsidR="00BB7D4E" w:rsidRPr="00C35A44" w:rsidRDefault="00C35A4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"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2F8FC0FF" w14:textId="77777777" w:rsidR="00BB7D4E" w:rsidRPr="009F4755" w:rsidRDefault="00C35A4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9F4755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В предложенных педагогом ситуациях общения и сотрудничества делать выбор, как</w:t>
            </w:r>
          </w:p>
          <w:p w14:paraId="38EBB773" w14:textId="77777777" w:rsidR="00BB7D4E" w:rsidRPr="009F4755" w:rsidRDefault="00C35A44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9F4755">
              <w:rPr>
                <w:rFonts w:ascii="Times New Roman" w:hAnsi="Times New Roman"/>
                <w:color w:val="000000"/>
                <w:sz w:val="20"/>
                <w:szCs w:val="20"/>
              </w:rPr>
              <w:t>поступить</w:t>
            </w:r>
            <w:proofErr w:type="spellEnd"/>
            <w:r w:rsidRPr="009F4755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</w:tr>
      <w:tr w:rsidR="00BB7D4E" w:rsidRPr="00A504F3" w14:paraId="2E17BDBB" w14:textId="77777777" w:rsidTr="009F475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14:paraId="2D0D272F" w14:textId="77777777" w:rsidR="00BB7D4E" w:rsidRPr="00C35A44" w:rsidRDefault="00C35A44">
            <w:pPr>
              <w:spacing w:after="0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30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6CA4FA42" w14:textId="77777777" w:rsidR="00BB7D4E" w:rsidRPr="00C35A44" w:rsidRDefault="00C35A44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Знаки</w:t>
            </w:r>
            <w:proofErr w:type="spellEnd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дорожного</w:t>
            </w:r>
            <w:proofErr w:type="spellEnd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движения</w:t>
            </w:r>
            <w:proofErr w:type="spellEnd"/>
          </w:p>
        </w:tc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10219B0F" w14:textId="77777777" w:rsidR="00BB7D4E" w:rsidRPr="00C35A44" w:rsidRDefault="00C35A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74464345" w14:textId="77777777" w:rsidR="00BB7D4E" w:rsidRPr="00C35A44" w:rsidRDefault="00BB7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14:paraId="468FB071" w14:textId="77777777" w:rsidR="00BB7D4E" w:rsidRPr="00C35A44" w:rsidRDefault="00BB7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110" w:type="dxa"/>
            <w:tcMar>
              <w:top w:w="50" w:type="dxa"/>
              <w:left w:w="100" w:type="dxa"/>
            </w:tcMar>
            <w:vAlign w:val="center"/>
          </w:tcPr>
          <w:p w14:paraId="1170BAFE" w14:textId="77777777" w:rsidR="00BB7D4E" w:rsidRPr="00C35A44" w:rsidRDefault="00BB7D4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14:paraId="2CC250E1" w14:textId="77777777" w:rsidR="00BB7D4E" w:rsidRPr="00C35A44" w:rsidRDefault="00C35A4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"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35A5A0D4" w14:textId="77777777" w:rsidR="00BB7D4E" w:rsidRPr="009F4755" w:rsidRDefault="00BB7D4E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</w:p>
        </w:tc>
      </w:tr>
      <w:tr w:rsidR="00BB7D4E" w:rsidRPr="00A504F3" w14:paraId="49D37259" w14:textId="77777777" w:rsidTr="009F475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14:paraId="5FD68B2B" w14:textId="77777777" w:rsidR="00BB7D4E" w:rsidRPr="00C35A44" w:rsidRDefault="00C35A44">
            <w:pPr>
              <w:spacing w:after="0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44A5E177" w14:textId="77777777" w:rsidR="00BB7D4E" w:rsidRPr="00C35A44" w:rsidRDefault="00C35A44">
            <w:pPr>
              <w:spacing w:after="0"/>
              <w:ind w:left="135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Родной край – малая Родина. Первоначальные сведения о родном крае: название. </w:t>
            </w:r>
            <w:proofErr w:type="spellStart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Моя</w:t>
            </w:r>
            <w:proofErr w:type="spellEnd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малая</w:t>
            </w:r>
            <w:proofErr w:type="spellEnd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родина</w:t>
            </w:r>
            <w:proofErr w:type="spellEnd"/>
          </w:p>
        </w:tc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2AC75AD6" w14:textId="77777777" w:rsidR="00BB7D4E" w:rsidRPr="00C35A44" w:rsidRDefault="00C35A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3CF49DF5" w14:textId="77777777" w:rsidR="00BB7D4E" w:rsidRPr="00C35A44" w:rsidRDefault="00BB7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14:paraId="0F5C8E28" w14:textId="77777777" w:rsidR="00BB7D4E" w:rsidRPr="00C35A44" w:rsidRDefault="00BB7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110" w:type="dxa"/>
            <w:tcMar>
              <w:top w:w="50" w:type="dxa"/>
              <w:left w:w="100" w:type="dxa"/>
            </w:tcMar>
            <w:vAlign w:val="center"/>
          </w:tcPr>
          <w:p w14:paraId="6CC65950" w14:textId="77777777" w:rsidR="00BB7D4E" w:rsidRPr="00C35A44" w:rsidRDefault="00BB7D4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14:paraId="105D4887" w14:textId="77777777" w:rsidR="00BB7D4E" w:rsidRPr="00C35A44" w:rsidRDefault="00C35A4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3"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65B41D43" w14:textId="77777777" w:rsidR="00BB7D4E" w:rsidRPr="009F4755" w:rsidRDefault="00BB7D4E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</w:p>
        </w:tc>
      </w:tr>
      <w:tr w:rsidR="00BB7D4E" w:rsidRPr="00A504F3" w14:paraId="0DED2B38" w14:textId="77777777" w:rsidTr="009F475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14:paraId="4FD6A675" w14:textId="77777777" w:rsidR="00BB7D4E" w:rsidRPr="00C35A44" w:rsidRDefault="00C35A44">
            <w:pPr>
              <w:spacing w:after="0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78BCC672" w14:textId="77777777" w:rsidR="00BB7D4E" w:rsidRPr="00C35A44" w:rsidRDefault="00C35A44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Культурные</w:t>
            </w:r>
            <w:proofErr w:type="spellEnd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объекты</w:t>
            </w:r>
            <w:proofErr w:type="spellEnd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родного</w:t>
            </w:r>
            <w:proofErr w:type="spellEnd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края</w:t>
            </w:r>
            <w:proofErr w:type="spellEnd"/>
          </w:p>
        </w:tc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7D15EB7C" w14:textId="77777777" w:rsidR="00BB7D4E" w:rsidRPr="00C35A44" w:rsidRDefault="00C35A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4CF7FFCA" w14:textId="77777777" w:rsidR="00BB7D4E" w:rsidRPr="00C35A44" w:rsidRDefault="00BB7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14:paraId="611CB914" w14:textId="77777777" w:rsidR="00BB7D4E" w:rsidRPr="00C35A44" w:rsidRDefault="00BB7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110" w:type="dxa"/>
            <w:tcMar>
              <w:top w:w="50" w:type="dxa"/>
              <w:left w:w="100" w:type="dxa"/>
            </w:tcMar>
            <w:vAlign w:val="center"/>
          </w:tcPr>
          <w:p w14:paraId="25F52629" w14:textId="77777777" w:rsidR="00BB7D4E" w:rsidRPr="00C35A44" w:rsidRDefault="00BB7D4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14:paraId="48C5A9F7" w14:textId="77777777" w:rsidR="00BB7D4E" w:rsidRPr="00C35A44" w:rsidRDefault="00C35A4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4"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621655F9" w14:textId="77777777" w:rsidR="00BB7D4E" w:rsidRPr="009F4755" w:rsidRDefault="00C35A4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9F4755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Самостоятельная и личная ответственность за свои поступки, установка на здоровый образ жизни; начальные навыки адаптации в </w:t>
            </w:r>
            <w:proofErr w:type="spellStart"/>
            <w:r w:rsidRPr="009F4755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ди-намично</w:t>
            </w:r>
            <w:proofErr w:type="spellEnd"/>
            <w:r w:rsidRPr="009F4755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изменяющемся мире.</w:t>
            </w:r>
          </w:p>
        </w:tc>
      </w:tr>
      <w:tr w:rsidR="00BB7D4E" w:rsidRPr="00A504F3" w14:paraId="46983B4F" w14:textId="77777777" w:rsidTr="009F475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14:paraId="5E9FBD30" w14:textId="77777777" w:rsidR="00BB7D4E" w:rsidRPr="00C35A44" w:rsidRDefault="00C35A44">
            <w:pPr>
              <w:spacing w:after="0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3129BCF8" w14:textId="77777777" w:rsidR="00BB7D4E" w:rsidRPr="00C35A44" w:rsidRDefault="00C35A4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Домашние и дикие животные. Различия в условиях жизни</w:t>
            </w:r>
          </w:p>
        </w:tc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29434A77" w14:textId="77777777" w:rsidR="00BB7D4E" w:rsidRPr="00C35A44" w:rsidRDefault="00C35A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158C7EF1" w14:textId="77777777" w:rsidR="00BB7D4E" w:rsidRPr="00C35A44" w:rsidRDefault="00BB7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14:paraId="49EE9082" w14:textId="77777777" w:rsidR="00BB7D4E" w:rsidRPr="00C35A44" w:rsidRDefault="00BB7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110" w:type="dxa"/>
            <w:tcMar>
              <w:top w:w="50" w:type="dxa"/>
              <w:left w:w="100" w:type="dxa"/>
            </w:tcMar>
            <w:vAlign w:val="center"/>
          </w:tcPr>
          <w:p w14:paraId="602AA477" w14:textId="77777777" w:rsidR="00BB7D4E" w:rsidRPr="00C35A44" w:rsidRDefault="00BB7D4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14:paraId="5EF44FE1" w14:textId="77777777" w:rsidR="00BB7D4E" w:rsidRPr="00C35A44" w:rsidRDefault="00C35A4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5"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5DA96518" w14:textId="77777777" w:rsidR="00BB7D4E" w:rsidRPr="009F4755" w:rsidRDefault="00BB7D4E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</w:p>
        </w:tc>
      </w:tr>
      <w:tr w:rsidR="00BB7D4E" w:rsidRPr="00A504F3" w14:paraId="3481CEDB" w14:textId="77777777" w:rsidTr="009F475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14:paraId="59282DA0" w14:textId="77777777" w:rsidR="00BB7D4E" w:rsidRPr="00C35A44" w:rsidRDefault="00C35A44">
            <w:pPr>
              <w:spacing w:after="0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756B2A7D" w14:textId="77777777" w:rsidR="00BB7D4E" w:rsidRPr="00C35A44" w:rsidRDefault="00C35A4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Повторение изученного по разделу "Человек и общество"</w:t>
            </w:r>
          </w:p>
        </w:tc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2B49F5AC" w14:textId="77777777" w:rsidR="00BB7D4E" w:rsidRPr="00C35A44" w:rsidRDefault="00C35A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4F628F7D" w14:textId="77777777" w:rsidR="00BB7D4E" w:rsidRPr="00C35A44" w:rsidRDefault="00BB7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14:paraId="13279D9B" w14:textId="77777777" w:rsidR="00BB7D4E" w:rsidRPr="00C35A44" w:rsidRDefault="00BB7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110" w:type="dxa"/>
            <w:tcMar>
              <w:top w:w="50" w:type="dxa"/>
              <w:left w:w="100" w:type="dxa"/>
            </w:tcMar>
            <w:vAlign w:val="center"/>
          </w:tcPr>
          <w:p w14:paraId="71D60C10" w14:textId="77777777" w:rsidR="00BB7D4E" w:rsidRPr="00C35A44" w:rsidRDefault="00BB7D4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14:paraId="3B99A9F7" w14:textId="77777777" w:rsidR="00BB7D4E" w:rsidRPr="00C35A44" w:rsidRDefault="00C35A4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6"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111A2ECB" w14:textId="77777777" w:rsidR="00BB7D4E" w:rsidRPr="009F4755" w:rsidRDefault="00BB7D4E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</w:p>
        </w:tc>
      </w:tr>
      <w:tr w:rsidR="00BB7D4E" w:rsidRPr="00A504F3" w14:paraId="0DBBA802" w14:textId="77777777" w:rsidTr="009F475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14:paraId="72E9685E" w14:textId="77777777" w:rsidR="00BB7D4E" w:rsidRPr="00C35A44" w:rsidRDefault="00C35A44">
            <w:pPr>
              <w:spacing w:after="0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7F55E2EB" w14:textId="77777777" w:rsidR="00BB7D4E" w:rsidRPr="00C35A44" w:rsidRDefault="00C35A4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Семья – коллектив. Права и обязанности членов семьи</w:t>
            </w:r>
          </w:p>
        </w:tc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1CEF4C7B" w14:textId="77777777" w:rsidR="00BB7D4E" w:rsidRPr="00C35A44" w:rsidRDefault="00C35A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2355CEF2" w14:textId="77777777" w:rsidR="00BB7D4E" w:rsidRPr="00C35A44" w:rsidRDefault="00BB7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14:paraId="2DF0DF99" w14:textId="77777777" w:rsidR="00BB7D4E" w:rsidRPr="00C35A44" w:rsidRDefault="00BB7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110" w:type="dxa"/>
            <w:tcMar>
              <w:top w:w="50" w:type="dxa"/>
              <w:left w:w="100" w:type="dxa"/>
            </w:tcMar>
            <w:vAlign w:val="center"/>
          </w:tcPr>
          <w:p w14:paraId="0CBEC794" w14:textId="77777777" w:rsidR="00BB7D4E" w:rsidRPr="00C35A44" w:rsidRDefault="00BB7D4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14:paraId="0DFB27D3" w14:textId="77777777" w:rsidR="00BB7D4E" w:rsidRPr="00C35A44" w:rsidRDefault="00C35A4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7"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77337FD3" w14:textId="77777777" w:rsidR="00BB7D4E" w:rsidRPr="009F4755" w:rsidRDefault="00BB7D4E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</w:p>
        </w:tc>
      </w:tr>
      <w:tr w:rsidR="00BB7D4E" w:rsidRPr="00A504F3" w14:paraId="2D3BC080" w14:textId="77777777" w:rsidTr="009F475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14:paraId="73290CFF" w14:textId="77777777" w:rsidR="00BB7D4E" w:rsidRPr="00C35A44" w:rsidRDefault="00C35A44">
            <w:pPr>
              <w:spacing w:after="0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08E47C4A" w14:textId="77777777" w:rsidR="00BB7D4E" w:rsidRPr="00C35A44" w:rsidRDefault="00C35A4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Значение природы в </w:t>
            </w: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жизни людей</w:t>
            </w:r>
          </w:p>
        </w:tc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4080DADB" w14:textId="77777777" w:rsidR="00BB7D4E" w:rsidRPr="00C35A44" w:rsidRDefault="00C35A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2A58D156" w14:textId="77777777" w:rsidR="00BB7D4E" w:rsidRPr="00C35A44" w:rsidRDefault="00BB7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14:paraId="2C63988D" w14:textId="77777777" w:rsidR="00BB7D4E" w:rsidRPr="00C35A44" w:rsidRDefault="00BB7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110" w:type="dxa"/>
            <w:tcMar>
              <w:top w:w="50" w:type="dxa"/>
              <w:left w:w="100" w:type="dxa"/>
            </w:tcMar>
            <w:vAlign w:val="center"/>
          </w:tcPr>
          <w:p w14:paraId="03E01791" w14:textId="77777777" w:rsidR="00BB7D4E" w:rsidRPr="00C35A44" w:rsidRDefault="00BB7D4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14:paraId="46F4CDF2" w14:textId="77777777" w:rsidR="00BB7D4E" w:rsidRPr="00C35A44" w:rsidRDefault="00C35A4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8"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388DA690" w14:textId="77777777" w:rsidR="00BB7D4E" w:rsidRPr="009F4755" w:rsidRDefault="00C35A4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9F4755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 xml:space="preserve">Самостоятельная и личная </w:t>
            </w:r>
            <w:r w:rsidRPr="009F4755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 xml:space="preserve">ответственность за свои поступки, установка на здоровый образ жизни; начальные навыки адаптации в </w:t>
            </w:r>
            <w:proofErr w:type="spellStart"/>
            <w:r w:rsidRPr="009F4755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ди-намично</w:t>
            </w:r>
            <w:proofErr w:type="spellEnd"/>
            <w:r w:rsidRPr="009F4755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изменяющемся мире.</w:t>
            </w:r>
          </w:p>
        </w:tc>
      </w:tr>
      <w:tr w:rsidR="00BB7D4E" w:rsidRPr="00A504F3" w14:paraId="3DB9AF4B" w14:textId="77777777" w:rsidTr="009F475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14:paraId="6854AE56" w14:textId="77777777" w:rsidR="00BB7D4E" w:rsidRPr="00C35A44" w:rsidRDefault="00C35A44">
            <w:pPr>
              <w:spacing w:after="0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37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13B11028" w14:textId="77777777" w:rsidR="00BB7D4E" w:rsidRPr="00C35A44" w:rsidRDefault="00C35A44">
            <w:pPr>
              <w:spacing w:after="0"/>
              <w:ind w:left="135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Бытовые электрические и газовые приборы: правила безопасного использования. </w:t>
            </w:r>
            <w:proofErr w:type="spellStart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Поведение</w:t>
            </w:r>
            <w:proofErr w:type="spellEnd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экстремальных</w:t>
            </w:r>
            <w:proofErr w:type="spellEnd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ситуациях</w:t>
            </w:r>
            <w:proofErr w:type="spellEnd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Номера</w:t>
            </w:r>
            <w:proofErr w:type="spellEnd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телефонов</w:t>
            </w:r>
            <w:proofErr w:type="spellEnd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экстренных</w:t>
            </w:r>
            <w:proofErr w:type="spellEnd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служб</w:t>
            </w:r>
            <w:proofErr w:type="spellEnd"/>
          </w:p>
        </w:tc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0AC58C20" w14:textId="77777777" w:rsidR="00BB7D4E" w:rsidRPr="00C35A44" w:rsidRDefault="00C35A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579D66F0" w14:textId="77777777" w:rsidR="00BB7D4E" w:rsidRPr="00C35A44" w:rsidRDefault="00BB7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14:paraId="4C82F1AF" w14:textId="77777777" w:rsidR="00BB7D4E" w:rsidRPr="00C35A44" w:rsidRDefault="00BB7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110" w:type="dxa"/>
            <w:tcMar>
              <w:top w:w="50" w:type="dxa"/>
              <w:left w:w="100" w:type="dxa"/>
            </w:tcMar>
            <w:vAlign w:val="center"/>
          </w:tcPr>
          <w:p w14:paraId="567EA103" w14:textId="77777777" w:rsidR="00BB7D4E" w:rsidRPr="00C35A44" w:rsidRDefault="00BB7D4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14:paraId="52F3D325" w14:textId="77777777" w:rsidR="00BB7D4E" w:rsidRPr="00C35A44" w:rsidRDefault="00C35A4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9"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6EF81139" w14:textId="77777777" w:rsidR="00BB7D4E" w:rsidRPr="009F4755" w:rsidRDefault="00C35A4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9F4755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Начальные навыки адаптации в динамично изменяющемся мире, навыки сотрудничества в разных ситуациях.</w:t>
            </w:r>
          </w:p>
        </w:tc>
      </w:tr>
      <w:tr w:rsidR="00BB7D4E" w:rsidRPr="00A504F3" w14:paraId="32059EC6" w14:textId="77777777" w:rsidTr="009F475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14:paraId="1786A631" w14:textId="77777777" w:rsidR="00BB7D4E" w:rsidRPr="00C35A44" w:rsidRDefault="00C35A44">
            <w:pPr>
              <w:spacing w:after="0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23A26664" w14:textId="77777777" w:rsidR="00BB7D4E" w:rsidRPr="00C35A44" w:rsidRDefault="00C35A4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Наблюдение за погодой. Анализ результатов наблюдений</w:t>
            </w:r>
          </w:p>
        </w:tc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283ED3D6" w14:textId="77777777" w:rsidR="00BB7D4E" w:rsidRPr="00C35A44" w:rsidRDefault="00C35A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0D51737D" w14:textId="77777777" w:rsidR="00BB7D4E" w:rsidRPr="00C35A44" w:rsidRDefault="00BB7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14:paraId="08C8457A" w14:textId="77777777" w:rsidR="00BB7D4E" w:rsidRPr="00C35A44" w:rsidRDefault="00BB7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110" w:type="dxa"/>
            <w:tcMar>
              <w:top w:w="50" w:type="dxa"/>
              <w:left w:w="100" w:type="dxa"/>
            </w:tcMar>
            <w:vAlign w:val="center"/>
          </w:tcPr>
          <w:p w14:paraId="061DFC3E" w14:textId="77777777" w:rsidR="00BB7D4E" w:rsidRPr="00C35A44" w:rsidRDefault="00BB7D4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14:paraId="47627C5D" w14:textId="77777777" w:rsidR="00BB7D4E" w:rsidRPr="00C35A44" w:rsidRDefault="00C35A4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0"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2849CB36" w14:textId="77777777" w:rsidR="00BB7D4E" w:rsidRPr="009F4755" w:rsidRDefault="00C35A4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9F4755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Начальные навыки адаптации в динамично изменяющемся мире, навыки сотрудничества в разных ситуациях.</w:t>
            </w:r>
          </w:p>
        </w:tc>
      </w:tr>
      <w:tr w:rsidR="00BB7D4E" w:rsidRPr="00A504F3" w14:paraId="66D175AE" w14:textId="77777777" w:rsidTr="009F475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14:paraId="1CA8E8B3" w14:textId="77777777" w:rsidR="00BB7D4E" w:rsidRPr="00C35A44" w:rsidRDefault="00C35A44">
            <w:pPr>
              <w:spacing w:after="0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16F3DB8B" w14:textId="77777777" w:rsidR="00BB7D4E" w:rsidRPr="00C35A44" w:rsidRDefault="00C35A4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243A2609" w14:textId="77777777" w:rsidR="00BB7D4E" w:rsidRPr="00C35A44" w:rsidRDefault="00C35A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65D1E622" w14:textId="77777777" w:rsidR="00BB7D4E" w:rsidRPr="00C35A44" w:rsidRDefault="00BB7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14:paraId="40768F67" w14:textId="77777777" w:rsidR="00BB7D4E" w:rsidRPr="00C35A44" w:rsidRDefault="00BB7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110" w:type="dxa"/>
            <w:tcMar>
              <w:top w:w="50" w:type="dxa"/>
              <w:left w:w="100" w:type="dxa"/>
            </w:tcMar>
            <w:vAlign w:val="center"/>
          </w:tcPr>
          <w:p w14:paraId="1F682F39" w14:textId="77777777" w:rsidR="00BB7D4E" w:rsidRPr="00C35A44" w:rsidRDefault="00BB7D4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14:paraId="7AE85826" w14:textId="77777777" w:rsidR="00BB7D4E" w:rsidRPr="00C35A44" w:rsidRDefault="00C35A4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1"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3E8A9DB8" w14:textId="77777777" w:rsidR="00BB7D4E" w:rsidRPr="009F4755" w:rsidRDefault="00BB7D4E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</w:p>
        </w:tc>
      </w:tr>
      <w:tr w:rsidR="00BB7D4E" w:rsidRPr="00A504F3" w14:paraId="0909B321" w14:textId="77777777" w:rsidTr="009F475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14:paraId="0C9C8C40" w14:textId="77777777" w:rsidR="00BB7D4E" w:rsidRPr="00C35A44" w:rsidRDefault="00C35A44">
            <w:pPr>
              <w:spacing w:after="0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6CBD2646" w14:textId="77777777" w:rsidR="00BB7D4E" w:rsidRPr="00C35A44" w:rsidRDefault="00C35A4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Практические </w:t>
            </w: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занятия: измерение температуры воздуха и воды в разных условиях (в комнате, на улице)</w:t>
            </w:r>
          </w:p>
        </w:tc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2F724005" w14:textId="77777777" w:rsidR="00BB7D4E" w:rsidRPr="00C35A44" w:rsidRDefault="00C35A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4D0ECB92" w14:textId="77777777" w:rsidR="00BB7D4E" w:rsidRPr="00C35A44" w:rsidRDefault="00BB7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14:paraId="4BA46C04" w14:textId="77777777" w:rsidR="00BB7D4E" w:rsidRPr="00C35A44" w:rsidRDefault="00C35A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110" w:type="dxa"/>
            <w:tcMar>
              <w:top w:w="50" w:type="dxa"/>
              <w:left w:w="100" w:type="dxa"/>
            </w:tcMar>
            <w:vAlign w:val="center"/>
          </w:tcPr>
          <w:p w14:paraId="7DD0B655" w14:textId="77777777" w:rsidR="00BB7D4E" w:rsidRPr="00C35A44" w:rsidRDefault="00BB7D4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14:paraId="4AEFD5C3" w14:textId="77777777" w:rsidR="00BB7D4E" w:rsidRPr="00C35A44" w:rsidRDefault="00C35A4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2"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6DE86F7B" w14:textId="77777777" w:rsidR="00BB7D4E" w:rsidRPr="009F4755" w:rsidRDefault="00BB7D4E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</w:p>
        </w:tc>
      </w:tr>
      <w:tr w:rsidR="00BB7D4E" w:rsidRPr="00A504F3" w14:paraId="459A1A53" w14:textId="77777777" w:rsidTr="009F475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14:paraId="5429ACC3" w14:textId="77777777" w:rsidR="00BB7D4E" w:rsidRPr="00C35A44" w:rsidRDefault="00C35A44">
            <w:pPr>
              <w:spacing w:after="0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5DD5A262" w14:textId="77777777" w:rsidR="00BB7D4E" w:rsidRPr="00C35A44" w:rsidRDefault="00C35A4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Откуда в снежках грязь?</w:t>
            </w:r>
          </w:p>
        </w:tc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67C378DE" w14:textId="77777777" w:rsidR="00BB7D4E" w:rsidRPr="00C35A44" w:rsidRDefault="00C35A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5100D2BC" w14:textId="77777777" w:rsidR="00BB7D4E" w:rsidRPr="00C35A44" w:rsidRDefault="00BB7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14:paraId="27A15A54" w14:textId="77777777" w:rsidR="00BB7D4E" w:rsidRPr="00C35A44" w:rsidRDefault="00BB7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110" w:type="dxa"/>
            <w:tcMar>
              <w:top w:w="50" w:type="dxa"/>
              <w:left w:w="100" w:type="dxa"/>
            </w:tcMar>
            <w:vAlign w:val="center"/>
          </w:tcPr>
          <w:p w14:paraId="74130ECC" w14:textId="77777777" w:rsidR="00BB7D4E" w:rsidRPr="00C35A44" w:rsidRDefault="00BB7D4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14:paraId="1A2B907D" w14:textId="77777777" w:rsidR="00BB7D4E" w:rsidRPr="00C35A44" w:rsidRDefault="00C35A4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3"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1452BFF0" w14:textId="77777777" w:rsidR="00BB7D4E" w:rsidRPr="009F4755" w:rsidRDefault="00C35A44" w:rsidP="00C35A4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9F4755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Осознание ответственности человека за общее благополучие: ценностное отношение к природному миру, </w:t>
            </w:r>
          </w:p>
        </w:tc>
      </w:tr>
      <w:tr w:rsidR="00BB7D4E" w:rsidRPr="00A504F3" w14:paraId="7E5ECCE5" w14:textId="77777777" w:rsidTr="009F475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14:paraId="43F0CE93" w14:textId="77777777" w:rsidR="00BB7D4E" w:rsidRPr="00C35A44" w:rsidRDefault="00C35A44">
            <w:pPr>
              <w:spacing w:after="0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0831B0E0" w14:textId="77777777" w:rsidR="00BB7D4E" w:rsidRPr="00C35A44" w:rsidRDefault="00C35A44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Как</w:t>
            </w:r>
            <w:proofErr w:type="spellEnd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живут</w:t>
            </w:r>
            <w:proofErr w:type="spellEnd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растения</w:t>
            </w:r>
            <w:proofErr w:type="spellEnd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755B422F" w14:textId="77777777" w:rsidR="00BB7D4E" w:rsidRPr="00C35A44" w:rsidRDefault="00C35A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490709D9" w14:textId="77777777" w:rsidR="00BB7D4E" w:rsidRPr="00C35A44" w:rsidRDefault="00BB7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14:paraId="2E119E94" w14:textId="77777777" w:rsidR="00BB7D4E" w:rsidRPr="00C35A44" w:rsidRDefault="00BB7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110" w:type="dxa"/>
            <w:tcMar>
              <w:top w:w="50" w:type="dxa"/>
              <w:left w:w="100" w:type="dxa"/>
            </w:tcMar>
            <w:vAlign w:val="center"/>
          </w:tcPr>
          <w:p w14:paraId="74FD57F3" w14:textId="77777777" w:rsidR="00BB7D4E" w:rsidRPr="00C35A44" w:rsidRDefault="00BB7D4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14:paraId="3623EA5B" w14:textId="77777777" w:rsidR="00BB7D4E" w:rsidRPr="00C35A44" w:rsidRDefault="00C35A4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"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1AE28040" w14:textId="77777777" w:rsidR="00BB7D4E" w:rsidRPr="009F4755" w:rsidRDefault="00BB7D4E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</w:p>
        </w:tc>
      </w:tr>
      <w:tr w:rsidR="00BB7D4E" w:rsidRPr="00A504F3" w14:paraId="31399835" w14:textId="77777777" w:rsidTr="009F475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14:paraId="15E76F7F" w14:textId="77777777" w:rsidR="00BB7D4E" w:rsidRPr="00C35A44" w:rsidRDefault="00C35A44">
            <w:pPr>
              <w:spacing w:after="0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6AAD09D1" w14:textId="77777777" w:rsidR="00BB7D4E" w:rsidRPr="00C35A44" w:rsidRDefault="00C35A4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0B5E76FD" w14:textId="77777777" w:rsidR="00BB7D4E" w:rsidRPr="00C35A44" w:rsidRDefault="00C35A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42077624" w14:textId="77777777" w:rsidR="00BB7D4E" w:rsidRPr="00C35A44" w:rsidRDefault="00BB7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14:paraId="334C1FB1" w14:textId="77777777" w:rsidR="00BB7D4E" w:rsidRPr="00C35A44" w:rsidRDefault="00BB7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110" w:type="dxa"/>
            <w:tcMar>
              <w:top w:w="50" w:type="dxa"/>
              <w:left w:w="100" w:type="dxa"/>
            </w:tcMar>
            <w:vAlign w:val="center"/>
          </w:tcPr>
          <w:p w14:paraId="0A689043" w14:textId="77777777" w:rsidR="00BB7D4E" w:rsidRPr="00C35A44" w:rsidRDefault="00BB7D4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14:paraId="68730E57" w14:textId="77777777" w:rsidR="00BB7D4E" w:rsidRPr="00C35A44" w:rsidRDefault="00C35A4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5"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20F9FBB2" w14:textId="77777777" w:rsidR="00BB7D4E" w:rsidRPr="009F4755" w:rsidRDefault="00BB7D4E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</w:p>
        </w:tc>
      </w:tr>
      <w:tr w:rsidR="00BB7D4E" w:rsidRPr="00A504F3" w14:paraId="5FF84ECC" w14:textId="77777777" w:rsidTr="009F475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14:paraId="0990FA1B" w14:textId="77777777" w:rsidR="00BB7D4E" w:rsidRPr="00C35A44" w:rsidRDefault="00C35A44">
            <w:pPr>
              <w:spacing w:after="0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19D790EA" w14:textId="77777777" w:rsidR="00BB7D4E" w:rsidRPr="00C35A44" w:rsidRDefault="00C35A4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7DDF0FD6" w14:textId="77777777" w:rsidR="00BB7D4E" w:rsidRPr="00C35A44" w:rsidRDefault="00C35A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716F72BC" w14:textId="77777777" w:rsidR="00BB7D4E" w:rsidRPr="00C35A44" w:rsidRDefault="00BB7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14:paraId="5B918903" w14:textId="77777777" w:rsidR="00BB7D4E" w:rsidRPr="00C35A44" w:rsidRDefault="00BB7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110" w:type="dxa"/>
            <w:tcMar>
              <w:top w:w="50" w:type="dxa"/>
              <w:left w:w="100" w:type="dxa"/>
            </w:tcMar>
            <w:vAlign w:val="center"/>
          </w:tcPr>
          <w:p w14:paraId="79421586" w14:textId="77777777" w:rsidR="00BB7D4E" w:rsidRPr="00C35A44" w:rsidRDefault="00BB7D4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14:paraId="7740A2EC" w14:textId="77777777" w:rsidR="00BB7D4E" w:rsidRPr="00C35A44" w:rsidRDefault="00C35A4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6"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05B731A6" w14:textId="77777777" w:rsidR="00BB7D4E" w:rsidRPr="009F4755" w:rsidRDefault="00C35A4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9F4755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готовность следовать нормам природоохранного, нерасточительного, </w:t>
            </w:r>
            <w:proofErr w:type="spellStart"/>
            <w:r w:rsidRPr="009F4755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здоровьесберегающего</w:t>
            </w:r>
            <w:proofErr w:type="spellEnd"/>
            <w:r w:rsidRPr="009F4755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поведения.</w:t>
            </w:r>
          </w:p>
        </w:tc>
      </w:tr>
      <w:tr w:rsidR="00BB7D4E" w:rsidRPr="00A504F3" w14:paraId="32FD44B7" w14:textId="77777777" w:rsidTr="009F475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14:paraId="53F3C95E" w14:textId="77777777" w:rsidR="00BB7D4E" w:rsidRPr="00C35A44" w:rsidRDefault="00C35A44">
            <w:pPr>
              <w:spacing w:after="0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4A80EC25" w14:textId="77777777" w:rsidR="00BB7D4E" w:rsidRPr="00C35A44" w:rsidRDefault="00C35A4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Откуда берётся и куда девается мусор?</w:t>
            </w:r>
          </w:p>
        </w:tc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4EF02ED8" w14:textId="77777777" w:rsidR="00BB7D4E" w:rsidRPr="00C35A44" w:rsidRDefault="00C35A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6F41E16B" w14:textId="77777777" w:rsidR="00BB7D4E" w:rsidRPr="00C35A44" w:rsidRDefault="00BB7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14:paraId="4D71B49D" w14:textId="77777777" w:rsidR="00BB7D4E" w:rsidRPr="00C35A44" w:rsidRDefault="00BB7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110" w:type="dxa"/>
            <w:tcMar>
              <w:top w:w="50" w:type="dxa"/>
              <w:left w:w="100" w:type="dxa"/>
            </w:tcMar>
            <w:vAlign w:val="center"/>
          </w:tcPr>
          <w:p w14:paraId="1E2AD6DC" w14:textId="77777777" w:rsidR="00BB7D4E" w:rsidRPr="00C35A44" w:rsidRDefault="00BB7D4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14:paraId="6C817802" w14:textId="77777777" w:rsidR="00BB7D4E" w:rsidRPr="00C35A44" w:rsidRDefault="00C35A4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7"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3DE5C682" w14:textId="77777777" w:rsidR="00BB7D4E" w:rsidRPr="009F4755" w:rsidRDefault="00BB7D4E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</w:p>
        </w:tc>
      </w:tr>
      <w:tr w:rsidR="00BB7D4E" w:rsidRPr="00C35A44" w14:paraId="7FF8BE6F" w14:textId="77777777" w:rsidTr="009F475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14:paraId="3941F201" w14:textId="77777777" w:rsidR="00BB7D4E" w:rsidRPr="00C35A44" w:rsidRDefault="00C35A44">
            <w:pPr>
              <w:spacing w:after="0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31EDDBD1" w14:textId="77777777" w:rsidR="00BB7D4E" w:rsidRPr="00C35A44" w:rsidRDefault="00C35A44">
            <w:pPr>
              <w:spacing w:after="0"/>
              <w:ind w:left="135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Классный коллектив. </w:t>
            </w: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Мои друзья – одноклассники. </w:t>
            </w:r>
            <w:proofErr w:type="spellStart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Правила</w:t>
            </w:r>
            <w:proofErr w:type="spellEnd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совместной</w:t>
            </w:r>
            <w:proofErr w:type="spellEnd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0D16B765" w14:textId="77777777" w:rsidR="00BB7D4E" w:rsidRPr="00C35A44" w:rsidRDefault="00C35A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3B8668B2" w14:textId="77777777" w:rsidR="00BB7D4E" w:rsidRPr="00C35A44" w:rsidRDefault="00BB7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14:paraId="2E6B47B0" w14:textId="77777777" w:rsidR="00BB7D4E" w:rsidRPr="00C35A44" w:rsidRDefault="00BB7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110" w:type="dxa"/>
            <w:tcMar>
              <w:top w:w="50" w:type="dxa"/>
              <w:left w:w="100" w:type="dxa"/>
            </w:tcMar>
            <w:vAlign w:val="center"/>
          </w:tcPr>
          <w:p w14:paraId="64A9E84D" w14:textId="77777777" w:rsidR="00BB7D4E" w:rsidRPr="00C35A44" w:rsidRDefault="00BB7D4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14:paraId="6541C91B" w14:textId="77777777" w:rsidR="00BB7D4E" w:rsidRPr="00C35A44" w:rsidRDefault="00BB7D4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27CD09AB" w14:textId="77777777" w:rsidR="00BB7D4E" w:rsidRPr="009F4755" w:rsidRDefault="00BB7D4E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BB7D4E" w:rsidRPr="00A504F3" w14:paraId="57B0A769" w14:textId="77777777" w:rsidTr="009F475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14:paraId="04AE95F3" w14:textId="77777777" w:rsidR="00BB7D4E" w:rsidRPr="00C35A44" w:rsidRDefault="00C35A44">
            <w:pPr>
              <w:spacing w:after="0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38BB34DD" w14:textId="77777777" w:rsidR="00BB7D4E" w:rsidRPr="00C35A44" w:rsidRDefault="00C35A44">
            <w:pPr>
              <w:spacing w:after="0"/>
              <w:ind w:left="135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Учебный класс. Рабочее место школьника. </w:t>
            </w:r>
            <w:proofErr w:type="spellStart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Режим</w:t>
            </w:r>
            <w:proofErr w:type="spellEnd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учебного</w:t>
            </w:r>
            <w:proofErr w:type="spellEnd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труда</w:t>
            </w:r>
            <w:proofErr w:type="spellEnd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отдыха</w:t>
            </w:r>
            <w:proofErr w:type="spellEnd"/>
          </w:p>
        </w:tc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00E7D4DC" w14:textId="77777777" w:rsidR="00BB7D4E" w:rsidRPr="00C35A44" w:rsidRDefault="00C35A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58DDB5D7" w14:textId="77777777" w:rsidR="00BB7D4E" w:rsidRPr="00C35A44" w:rsidRDefault="00BB7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14:paraId="4C95E29B" w14:textId="77777777" w:rsidR="00BB7D4E" w:rsidRPr="00C35A44" w:rsidRDefault="00BB7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110" w:type="dxa"/>
            <w:tcMar>
              <w:top w:w="50" w:type="dxa"/>
              <w:left w:w="100" w:type="dxa"/>
            </w:tcMar>
            <w:vAlign w:val="center"/>
          </w:tcPr>
          <w:p w14:paraId="2D233006" w14:textId="77777777" w:rsidR="00BB7D4E" w:rsidRPr="00C35A44" w:rsidRDefault="00BB7D4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14:paraId="39F6163E" w14:textId="77777777" w:rsidR="00BB7D4E" w:rsidRPr="00C35A44" w:rsidRDefault="00C35A4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8"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30C02DFA" w14:textId="77777777" w:rsidR="00BB7D4E" w:rsidRPr="009F4755" w:rsidRDefault="00BB7D4E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</w:p>
        </w:tc>
      </w:tr>
      <w:tr w:rsidR="00BB7D4E" w:rsidRPr="00A504F3" w14:paraId="60FF654D" w14:textId="77777777" w:rsidTr="009F475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14:paraId="2F134DF3" w14:textId="77777777" w:rsidR="00BB7D4E" w:rsidRPr="00C35A44" w:rsidRDefault="00C35A44">
            <w:pPr>
              <w:spacing w:after="0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12A21ED9" w14:textId="77777777" w:rsidR="00BB7D4E" w:rsidRPr="00C35A44" w:rsidRDefault="00C35A4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70862DD1" w14:textId="77777777" w:rsidR="00BB7D4E" w:rsidRPr="00C35A44" w:rsidRDefault="00C35A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66989399" w14:textId="77777777" w:rsidR="00BB7D4E" w:rsidRPr="00C35A44" w:rsidRDefault="00BB7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14:paraId="06634B59" w14:textId="77777777" w:rsidR="00BB7D4E" w:rsidRPr="00C35A44" w:rsidRDefault="00BB7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110" w:type="dxa"/>
            <w:tcMar>
              <w:top w:w="50" w:type="dxa"/>
              <w:left w:w="100" w:type="dxa"/>
            </w:tcMar>
            <w:vAlign w:val="center"/>
          </w:tcPr>
          <w:p w14:paraId="2A4E44FD" w14:textId="77777777" w:rsidR="00BB7D4E" w:rsidRPr="00C35A44" w:rsidRDefault="00BB7D4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14:paraId="17B96578" w14:textId="77777777" w:rsidR="00BB7D4E" w:rsidRPr="00C35A44" w:rsidRDefault="00C35A4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9"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3E7671FA" w14:textId="77777777" w:rsidR="00BB7D4E" w:rsidRPr="009F4755" w:rsidRDefault="00C35A44" w:rsidP="00C35A4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9F4755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Осознание ответственности человека за общее благополучие; экологическая культура: ценностное отношение к природному мир.</w:t>
            </w:r>
          </w:p>
        </w:tc>
      </w:tr>
      <w:tr w:rsidR="00BB7D4E" w:rsidRPr="00A504F3" w14:paraId="5A07A06D" w14:textId="77777777" w:rsidTr="009F475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14:paraId="40DE20E0" w14:textId="77777777" w:rsidR="00BB7D4E" w:rsidRPr="00C35A44" w:rsidRDefault="00C35A44">
            <w:pPr>
              <w:spacing w:after="0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24A00C6A" w14:textId="77777777" w:rsidR="00BB7D4E" w:rsidRPr="00C35A44" w:rsidRDefault="00C35A4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Мир животных. Где живут белые медведи?</w:t>
            </w:r>
          </w:p>
        </w:tc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2B090C96" w14:textId="77777777" w:rsidR="00BB7D4E" w:rsidRPr="00C35A44" w:rsidRDefault="00C35A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15349450" w14:textId="77777777" w:rsidR="00BB7D4E" w:rsidRPr="00C35A44" w:rsidRDefault="00BB7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14:paraId="1D2A6EEC" w14:textId="77777777" w:rsidR="00BB7D4E" w:rsidRPr="00C35A44" w:rsidRDefault="00BB7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110" w:type="dxa"/>
            <w:tcMar>
              <w:top w:w="50" w:type="dxa"/>
              <w:left w:w="100" w:type="dxa"/>
            </w:tcMar>
            <w:vAlign w:val="center"/>
          </w:tcPr>
          <w:p w14:paraId="7FEE0D80" w14:textId="77777777" w:rsidR="00BB7D4E" w:rsidRPr="00C35A44" w:rsidRDefault="00BB7D4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14:paraId="6A88E96C" w14:textId="77777777" w:rsidR="00BB7D4E" w:rsidRPr="00C35A44" w:rsidRDefault="00C35A4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0"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216FD33D" w14:textId="77777777" w:rsidR="00BB7D4E" w:rsidRPr="009F4755" w:rsidRDefault="00BB7D4E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</w:p>
        </w:tc>
      </w:tr>
      <w:tr w:rsidR="00BB7D4E" w:rsidRPr="00A504F3" w14:paraId="41D86F95" w14:textId="77777777" w:rsidTr="009F475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14:paraId="71A26A8F" w14:textId="77777777" w:rsidR="00BB7D4E" w:rsidRPr="00C35A44" w:rsidRDefault="00C35A44">
            <w:pPr>
              <w:spacing w:after="0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7EDEDE8A" w14:textId="77777777" w:rsidR="00BB7D4E" w:rsidRPr="00C35A44" w:rsidRDefault="00C35A4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Мир животных. Где живут слоны?</w:t>
            </w:r>
          </w:p>
        </w:tc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470C583B" w14:textId="77777777" w:rsidR="00BB7D4E" w:rsidRPr="00C35A44" w:rsidRDefault="00C35A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3FA1B244" w14:textId="77777777" w:rsidR="00BB7D4E" w:rsidRPr="00C35A44" w:rsidRDefault="00BB7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14:paraId="3940A495" w14:textId="77777777" w:rsidR="00BB7D4E" w:rsidRPr="00C35A44" w:rsidRDefault="00BB7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110" w:type="dxa"/>
            <w:tcMar>
              <w:top w:w="50" w:type="dxa"/>
              <w:left w:w="100" w:type="dxa"/>
            </w:tcMar>
            <w:vAlign w:val="center"/>
          </w:tcPr>
          <w:p w14:paraId="7FF6C5B6" w14:textId="77777777" w:rsidR="00BB7D4E" w:rsidRPr="00C35A44" w:rsidRDefault="00BB7D4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14:paraId="390BD24D" w14:textId="77777777" w:rsidR="00BB7D4E" w:rsidRPr="00C35A44" w:rsidRDefault="00C35A4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1"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158F9F21" w14:textId="77777777" w:rsidR="00BB7D4E" w:rsidRPr="009F4755" w:rsidRDefault="00C35A44" w:rsidP="00C35A4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9F4755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Осознание ответственности человека за общее благополучие; </w:t>
            </w:r>
          </w:p>
        </w:tc>
      </w:tr>
      <w:tr w:rsidR="00BB7D4E" w:rsidRPr="00A504F3" w14:paraId="3F2422DA" w14:textId="77777777" w:rsidTr="009F475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14:paraId="273D829E" w14:textId="77777777" w:rsidR="00BB7D4E" w:rsidRPr="00C35A44" w:rsidRDefault="00C35A44">
            <w:pPr>
              <w:spacing w:after="0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7DC8B8EB" w14:textId="77777777" w:rsidR="00BB7D4E" w:rsidRPr="00C35A44" w:rsidRDefault="00C35A44">
            <w:pPr>
              <w:spacing w:after="0"/>
              <w:ind w:left="135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Мир животных. Перелётные и зимующие птицы. </w:t>
            </w:r>
            <w:proofErr w:type="spellStart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Где</w:t>
            </w:r>
            <w:proofErr w:type="spellEnd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зимуют</w:t>
            </w:r>
            <w:proofErr w:type="spellEnd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птицы</w:t>
            </w:r>
            <w:proofErr w:type="spellEnd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186B0131" w14:textId="77777777" w:rsidR="00BB7D4E" w:rsidRPr="00C35A44" w:rsidRDefault="00C35A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5C1964FA" w14:textId="77777777" w:rsidR="00BB7D4E" w:rsidRPr="00C35A44" w:rsidRDefault="00BB7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14:paraId="5543C327" w14:textId="77777777" w:rsidR="00BB7D4E" w:rsidRPr="00C35A44" w:rsidRDefault="00BB7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110" w:type="dxa"/>
            <w:tcMar>
              <w:top w:w="50" w:type="dxa"/>
              <w:left w:w="100" w:type="dxa"/>
            </w:tcMar>
            <w:vAlign w:val="center"/>
          </w:tcPr>
          <w:p w14:paraId="23A2A46F" w14:textId="77777777" w:rsidR="00BB7D4E" w:rsidRPr="00C35A44" w:rsidRDefault="00BB7D4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14:paraId="318AF411" w14:textId="77777777" w:rsidR="00BB7D4E" w:rsidRPr="00C35A44" w:rsidRDefault="00C35A4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2"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3AC1FD6D" w14:textId="77777777" w:rsidR="00BB7D4E" w:rsidRPr="009F4755" w:rsidRDefault="00BB7D4E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</w:p>
        </w:tc>
      </w:tr>
      <w:tr w:rsidR="00BB7D4E" w:rsidRPr="00A504F3" w14:paraId="47AD5821" w14:textId="77777777" w:rsidTr="009F475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14:paraId="6859E062" w14:textId="77777777" w:rsidR="00BB7D4E" w:rsidRPr="00C35A44" w:rsidRDefault="00C35A44">
            <w:pPr>
              <w:spacing w:after="0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5B01EB9D" w14:textId="77777777" w:rsidR="00BB7D4E" w:rsidRPr="00C35A44" w:rsidRDefault="00C35A4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Декоративное творчество народов, </w:t>
            </w: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которое воплотилось в одежде, предметах быта, игрушках</w:t>
            </w:r>
          </w:p>
        </w:tc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73B8C1F8" w14:textId="77777777" w:rsidR="00BB7D4E" w:rsidRPr="00C35A44" w:rsidRDefault="00C35A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11F6426E" w14:textId="77777777" w:rsidR="00BB7D4E" w:rsidRPr="00C35A44" w:rsidRDefault="00BB7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14:paraId="2F5F28D7" w14:textId="77777777" w:rsidR="00BB7D4E" w:rsidRPr="00C35A44" w:rsidRDefault="00BB7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110" w:type="dxa"/>
            <w:tcMar>
              <w:top w:w="50" w:type="dxa"/>
              <w:left w:w="100" w:type="dxa"/>
            </w:tcMar>
            <w:vAlign w:val="center"/>
          </w:tcPr>
          <w:p w14:paraId="70AE8064" w14:textId="77777777" w:rsidR="00BB7D4E" w:rsidRPr="00C35A44" w:rsidRDefault="00BB7D4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14:paraId="718076AF" w14:textId="77777777" w:rsidR="00BB7D4E" w:rsidRPr="00C35A44" w:rsidRDefault="00C35A4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3"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lastRenderedPageBreak/>
                <w:t>e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6856093D" w14:textId="77777777" w:rsidR="00BB7D4E" w:rsidRPr="009F4755" w:rsidRDefault="00C35A4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9F4755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 xml:space="preserve">Осознание ответственности </w:t>
            </w:r>
            <w:r w:rsidRPr="009F4755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 xml:space="preserve">человека за общее благополучие, начальные навыки адаптации в </w:t>
            </w:r>
            <w:proofErr w:type="spellStart"/>
            <w:r w:rsidRPr="009F4755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ди-намично</w:t>
            </w:r>
            <w:proofErr w:type="spellEnd"/>
            <w:r w:rsidRPr="009F4755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изменяющемся мире.</w:t>
            </w:r>
          </w:p>
        </w:tc>
      </w:tr>
      <w:tr w:rsidR="00BB7D4E" w:rsidRPr="00A504F3" w14:paraId="460CA6EC" w14:textId="77777777" w:rsidTr="009F475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14:paraId="601AC433" w14:textId="77777777" w:rsidR="00BB7D4E" w:rsidRPr="00C35A44" w:rsidRDefault="00C35A44">
            <w:pPr>
              <w:spacing w:after="0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53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7DE5CD0A" w14:textId="77777777" w:rsidR="00BB7D4E" w:rsidRPr="00C35A44" w:rsidRDefault="00C35A44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Труд</w:t>
            </w:r>
            <w:proofErr w:type="spellEnd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людей</w:t>
            </w:r>
            <w:proofErr w:type="spellEnd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родного</w:t>
            </w:r>
            <w:proofErr w:type="spellEnd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края</w:t>
            </w:r>
            <w:proofErr w:type="spellEnd"/>
          </w:p>
        </w:tc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73F7E3C7" w14:textId="77777777" w:rsidR="00BB7D4E" w:rsidRPr="00C35A44" w:rsidRDefault="00C35A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07EA3FE9" w14:textId="77777777" w:rsidR="00BB7D4E" w:rsidRPr="00C35A44" w:rsidRDefault="00BB7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14:paraId="40A26F70" w14:textId="77777777" w:rsidR="00BB7D4E" w:rsidRPr="00C35A44" w:rsidRDefault="00BB7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110" w:type="dxa"/>
            <w:tcMar>
              <w:top w:w="50" w:type="dxa"/>
              <w:left w:w="100" w:type="dxa"/>
            </w:tcMar>
            <w:vAlign w:val="center"/>
          </w:tcPr>
          <w:p w14:paraId="3299F275" w14:textId="77777777" w:rsidR="00BB7D4E" w:rsidRPr="00C35A44" w:rsidRDefault="00BB7D4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14:paraId="56F73304" w14:textId="77777777" w:rsidR="00BB7D4E" w:rsidRPr="00C35A44" w:rsidRDefault="00C35A4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4"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646D095A" w14:textId="77777777" w:rsidR="00BB7D4E" w:rsidRPr="009F4755" w:rsidRDefault="00C35A4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9F4755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Осознание ответственности человека за общее благополучие, начальные навыки адаптации в </w:t>
            </w:r>
            <w:proofErr w:type="spellStart"/>
            <w:r w:rsidRPr="009F4755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ди-намично</w:t>
            </w:r>
            <w:proofErr w:type="spellEnd"/>
            <w:r w:rsidRPr="009F4755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изменяющемся мире.</w:t>
            </w:r>
          </w:p>
        </w:tc>
      </w:tr>
      <w:tr w:rsidR="00BB7D4E" w:rsidRPr="00A504F3" w14:paraId="7AD8C6FC" w14:textId="77777777" w:rsidTr="009F475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14:paraId="6E6C94C8" w14:textId="77777777" w:rsidR="00BB7D4E" w:rsidRPr="00C35A44" w:rsidRDefault="00C35A44">
            <w:pPr>
              <w:spacing w:after="0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5694AFD2" w14:textId="77777777" w:rsidR="00BB7D4E" w:rsidRPr="00C35A44" w:rsidRDefault="00C35A4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Семейные поколения. Моя семья в прошлом и настоящем</w:t>
            </w:r>
          </w:p>
        </w:tc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2129EC2C" w14:textId="77777777" w:rsidR="00BB7D4E" w:rsidRPr="00C35A44" w:rsidRDefault="00C35A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60562880" w14:textId="77777777" w:rsidR="00BB7D4E" w:rsidRPr="00C35A44" w:rsidRDefault="00BB7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14:paraId="645CB281" w14:textId="77777777" w:rsidR="00BB7D4E" w:rsidRPr="00C35A44" w:rsidRDefault="00BB7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110" w:type="dxa"/>
            <w:tcMar>
              <w:top w:w="50" w:type="dxa"/>
              <w:left w:w="100" w:type="dxa"/>
            </w:tcMar>
            <w:vAlign w:val="center"/>
          </w:tcPr>
          <w:p w14:paraId="5338F04E" w14:textId="77777777" w:rsidR="00BB7D4E" w:rsidRPr="00C35A44" w:rsidRDefault="00BB7D4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14:paraId="4A67BA53" w14:textId="77777777" w:rsidR="00BB7D4E" w:rsidRPr="00C35A44" w:rsidRDefault="00C35A4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5"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0863E1C4" w14:textId="77777777" w:rsidR="00BB7D4E" w:rsidRPr="009F4755" w:rsidRDefault="00BB7D4E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</w:p>
        </w:tc>
      </w:tr>
      <w:tr w:rsidR="00BB7D4E" w:rsidRPr="00A504F3" w14:paraId="2F6C96B5" w14:textId="77777777" w:rsidTr="009F475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14:paraId="6956A6E2" w14:textId="77777777" w:rsidR="00BB7D4E" w:rsidRPr="00C35A44" w:rsidRDefault="00C35A44">
            <w:pPr>
              <w:spacing w:after="0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3C4D1753" w14:textId="77777777" w:rsidR="00BB7D4E" w:rsidRPr="00C35A44" w:rsidRDefault="00C35A4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Повторение изученного по разделу "Человек и природа"</w:t>
            </w:r>
          </w:p>
        </w:tc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7484A237" w14:textId="77777777" w:rsidR="00BB7D4E" w:rsidRPr="00C35A44" w:rsidRDefault="00C35A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1F501ABC" w14:textId="77777777" w:rsidR="00BB7D4E" w:rsidRPr="00C35A44" w:rsidRDefault="00BB7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14:paraId="5F1E506C" w14:textId="77777777" w:rsidR="00BB7D4E" w:rsidRPr="00C35A44" w:rsidRDefault="00BB7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110" w:type="dxa"/>
            <w:tcMar>
              <w:top w:w="50" w:type="dxa"/>
              <w:left w:w="100" w:type="dxa"/>
            </w:tcMar>
            <w:vAlign w:val="center"/>
          </w:tcPr>
          <w:p w14:paraId="29002CEE" w14:textId="77777777" w:rsidR="00BB7D4E" w:rsidRPr="00C35A44" w:rsidRDefault="00BB7D4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14:paraId="06C87D4F" w14:textId="77777777" w:rsidR="00BB7D4E" w:rsidRPr="00C35A44" w:rsidRDefault="00C35A4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6"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547BE0D1" w14:textId="77777777" w:rsidR="00BB7D4E" w:rsidRPr="009F4755" w:rsidRDefault="00BB7D4E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</w:p>
        </w:tc>
      </w:tr>
      <w:tr w:rsidR="00BB7D4E" w:rsidRPr="00A504F3" w14:paraId="1943E643" w14:textId="77777777" w:rsidTr="009F475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14:paraId="73DE5CFE" w14:textId="77777777" w:rsidR="00BB7D4E" w:rsidRPr="00C35A44" w:rsidRDefault="00C35A44">
            <w:pPr>
              <w:spacing w:after="0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34A261CD" w14:textId="77777777" w:rsidR="00BB7D4E" w:rsidRPr="00C35A44" w:rsidRDefault="00C35A4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Мир животных. Почему мы любим кошек и собак?</w:t>
            </w:r>
          </w:p>
        </w:tc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548ED41B" w14:textId="77777777" w:rsidR="00BB7D4E" w:rsidRPr="00C35A44" w:rsidRDefault="00C35A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066BF976" w14:textId="77777777" w:rsidR="00BB7D4E" w:rsidRPr="00C35A44" w:rsidRDefault="00BB7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14:paraId="774DDBB0" w14:textId="77777777" w:rsidR="00BB7D4E" w:rsidRPr="00C35A44" w:rsidRDefault="00BB7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110" w:type="dxa"/>
            <w:tcMar>
              <w:top w:w="50" w:type="dxa"/>
              <w:left w:w="100" w:type="dxa"/>
            </w:tcMar>
            <w:vAlign w:val="center"/>
          </w:tcPr>
          <w:p w14:paraId="00F1D525" w14:textId="77777777" w:rsidR="00BB7D4E" w:rsidRPr="00C35A44" w:rsidRDefault="00BB7D4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14:paraId="588A96A0" w14:textId="77777777" w:rsidR="00BB7D4E" w:rsidRPr="00C35A44" w:rsidRDefault="00C35A4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7"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57C15C14" w14:textId="77777777" w:rsidR="00C35A44" w:rsidRPr="009F4755" w:rsidRDefault="00C35A44" w:rsidP="00C35A4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9F4755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Формирование этических чувств, </w:t>
            </w:r>
            <w:proofErr w:type="spellStart"/>
            <w:r w:rsidRPr="009F4755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доброже-лательности</w:t>
            </w:r>
            <w:proofErr w:type="spellEnd"/>
            <w:r w:rsidRPr="009F4755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и эмоционально-нравственной отзывчивости, </w:t>
            </w:r>
          </w:p>
          <w:p w14:paraId="2FF65C69" w14:textId="77777777" w:rsidR="00BB7D4E" w:rsidRPr="009F4755" w:rsidRDefault="00BB7D4E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</w:p>
        </w:tc>
      </w:tr>
      <w:tr w:rsidR="00BB7D4E" w:rsidRPr="00A504F3" w14:paraId="40A764D2" w14:textId="77777777" w:rsidTr="009F475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14:paraId="5CE56211" w14:textId="77777777" w:rsidR="00BB7D4E" w:rsidRPr="00C35A44" w:rsidRDefault="00C35A44">
            <w:pPr>
              <w:spacing w:after="0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66F01C30" w14:textId="77777777" w:rsidR="00BB7D4E" w:rsidRPr="00C35A44" w:rsidRDefault="00C35A4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Прогулки на природе. Правила поведения в природе</w:t>
            </w:r>
          </w:p>
        </w:tc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24763A80" w14:textId="77777777" w:rsidR="00BB7D4E" w:rsidRPr="00C35A44" w:rsidRDefault="00C35A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66AF0AE7" w14:textId="77777777" w:rsidR="00BB7D4E" w:rsidRPr="00C35A44" w:rsidRDefault="00BB7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14:paraId="644227EB" w14:textId="77777777" w:rsidR="00BB7D4E" w:rsidRPr="00C35A44" w:rsidRDefault="00BB7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110" w:type="dxa"/>
            <w:tcMar>
              <w:top w:w="50" w:type="dxa"/>
              <w:left w:w="100" w:type="dxa"/>
            </w:tcMar>
            <w:vAlign w:val="center"/>
          </w:tcPr>
          <w:p w14:paraId="590240B4" w14:textId="77777777" w:rsidR="00BB7D4E" w:rsidRPr="00C35A44" w:rsidRDefault="00BB7D4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14:paraId="46792D88" w14:textId="77777777" w:rsidR="00BB7D4E" w:rsidRPr="00C35A44" w:rsidRDefault="00C35A4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8"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31D482B7" w14:textId="77777777" w:rsidR="00BB7D4E" w:rsidRPr="009F4755" w:rsidRDefault="00BB7D4E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</w:p>
        </w:tc>
      </w:tr>
      <w:tr w:rsidR="00BB7D4E" w:rsidRPr="00A504F3" w14:paraId="381050D5" w14:textId="77777777" w:rsidTr="009F475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14:paraId="70D3AAEC" w14:textId="77777777" w:rsidR="00BB7D4E" w:rsidRPr="00C35A44" w:rsidRDefault="00C35A44">
            <w:pPr>
              <w:spacing w:after="0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58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03510963" w14:textId="77777777" w:rsidR="00BB7D4E" w:rsidRPr="00C35A44" w:rsidRDefault="00C35A44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Зачем</w:t>
            </w:r>
            <w:proofErr w:type="spellEnd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нужна</w:t>
            </w:r>
            <w:proofErr w:type="spellEnd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вежливость</w:t>
            </w:r>
            <w:proofErr w:type="spellEnd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56E1D2EF" w14:textId="77777777" w:rsidR="00BB7D4E" w:rsidRPr="00C35A44" w:rsidRDefault="00C35A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30660EF7" w14:textId="77777777" w:rsidR="00BB7D4E" w:rsidRPr="00C35A44" w:rsidRDefault="00BB7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14:paraId="5658F90A" w14:textId="77777777" w:rsidR="00BB7D4E" w:rsidRPr="00C35A44" w:rsidRDefault="00BB7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110" w:type="dxa"/>
            <w:tcMar>
              <w:top w:w="50" w:type="dxa"/>
              <w:left w:w="100" w:type="dxa"/>
            </w:tcMar>
            <w:vAlign w:val="center"/>
          </w:tcPr>
          <w:p w14:paraId="2E56D046" w14:textId="77777777" w:rsidR="00BB7D4E" w:rsidRPr="00C35A44" w:rsidRDefault="00BB7D4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14:paraId="5380C686" w14:textId="77777777" w:rsidR="00BB7D4E" w:rsidRPr="00C35A44" w:rsidRDefault="00C35A4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9"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0E4CEC42" w14:textId="77777777" w:rsidR="00BB7D4E" w:rsidRPr="009F4755" w:rsidRDefault="00C35A4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9F4755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Заинтересованность в приобретении и расширении знаний и способов действий, творческий подход к выполнению заданий, умение анализировать свои действия и управлять ими.</w:t>
            </w:r>
          </w:p>
        </w:tc>
      </w:tr>
      <w:tr w:rsidR="00BB7D4E" w:rsidRPr="00A504F3" w14:paraId="5992FFAD" w14:textId="77777777" w:rsidTr="009F475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14:paraId="64F9BF56" w14:textId="77777777" w:rsidR="00BB7D4E" w:rsidRPr="00C35A44" w:rsidRDefault="00C35A44">
            <w:pPr>
              <w:spacing w:after="0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5C2E3CC7" w14:textId="77777777" w:rsidR="00BB7D4E" w:rsidRPr="00C35A44" w:rsidRDefault="00C35A4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74DE85C4" w14:textId="77777777" w:rsidR="00BB7D4E" w:rsidRPr="00C35A44" w:rsidRDefault="00C35A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17BEAA7D" w14:textId="77777777" w:rsidR="00BB7D4E" w:rsidRPr="00C35A44" w:rsidRDefault="00BB7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14:paraId="089F41AC" w14:textId="77777777" w:rsidR="00BB7D4E" w:rsidRPr="00C35A44" w:rsidRDefault="00BB7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110" w:type="dxa"/>
            <w:tcMar>
              <w:top w:w="50" w:type="dxa"/>
              <w:left w:w="100" w:type="dxa"/>
            </w:tcMar>
            <w:vAlign w:val="center"/>
          </w:tcPr>
          <w:p w14:paraId="60A7292B" w14:textId="77777777" w:rsidR="00BB7D4E" w:rsidRPr="00C35A44" w:rsidRDefault="00BB7D4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14:paraId="07E32D9E" w14:textId="77777777" w:rsidR="00BB7D4E" w:rsidRPr="00C35A44" w:rsidRDefault="00C35A4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0"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3159B574" w14:textId="77777777" w:rsidR="00BB7D4E" w:rsidRPr="009F4755" w:rsidRDefault="00BB7D4E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</w:p>
        </w:tc>
      </w:tr>
      <w:tr w:rsidR="00BB7D4E" w:rsidRPr="00C35A44" w14:paraId="1700574D" w14:textId="77777777" w:rsidTr="009F475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14:paraId="77677632" w14:textId="77777777" w:rsidR="00BB7D4E" w:rsidRPr="00C35A44" w:rsidRDefault="00C35A44">
            <w:pPr>
              <w:spacing w:after="0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572E6103" w14:textId="77777777" w:rsidR="00BB7D4E" w:rsidRPr="00C35A44" w:rsidRDefault="00C35A44">
            <w:pPr>
              <w:spacing w:after="0"/>
              <w:ind w:left="135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Правила здорового питания. Состав пищи, обеспечивающий рост и развитие ребенка 6-7 лет. </w:t>
            </w:r>
            <w:proofErr w:type="spellStart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Правила</w:t>
            </w:r>
            <w:proofErr w:type="spellEnd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поведения</w:t>
            </w:r>
            <w:proofErr w:type="spellEnd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за</w:t>
            </w:r>
            <w:proofErr w:type="spellEnd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столом</w:t>
            </w:r>
            <w:proofErr w:type="spellEnd"/>
          </w:p>
        </w:tc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294C8BE1" w14:textId="77777777" w:rsidR="00BB7D4E" w:rsidRPr="00C35A44" w:rsidRDefault="00C35A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789EFDC4" w14:textId="77777777" w:rsidR="00BB7D4E" w:rsidRPr="00C35A44" w:rsidRDefault="00BB7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14:paraId="067A4FE7" w14:textId="77777777" w:rsidR="00BB7D4E" w:rsidRPr="00C35A44" w:rsidRDefault="00BB7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110" w:type="dxa"/>
            <w:tcMar>
              <w:top w:w="50" w:type="dxa"/>
              <w:left w:w="100" w:type="dxa"/>
            </w:tcMar>
            <w:vAlign w:val="center"/>
          </w:tcPr>
          <w:p w14:paraId="1D580299" w14:textId="77777777" w:rsidR="00BB7D4E" w:rsidRPr="00C35A44" w:rsidRDefault="00BB7D4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14:paraId="54686B77" w14:textId="77777777" w:rsidR="00BB7D4E" w:rsidRPr="00C35A44" w:rsidRDefault="00C35A4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1"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44EFA3CC" w14:textId="77777777" w:rsidR="00BB7D4E" w:rsidRPr="009F4755" w:rsidRDefault="00C35A4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9F4755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Формирование понимание и сопереживание чувствам других людей, целостного, социально ориентированного взгляда на мир, </w:t>
            </w:r>
            <w:proofErr w:type="spellStart"/>
            <w:r w:rsidRPr="009F4755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уважитель-ного</w:t>
            </w:r>
            <w:proofErr w:type="spellEnd"/>
            <w:r w:rsidRPr="009F4755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отношения</w:t>
            </w:r>
          </w:p>
          <w:p w14:paraId="386BB4B5" w14:textId="77777777" w:rsidR="00BB7D4E" w:rsidRPr="009F4755" w:rsidRDefault="00C35A44">
            <w:pPr>
              <w:spacing w:after="0"/>
              <w:ind w:left="135"/>
              <w:rPr>
                <w:sz w:val="20"/>
                <w:szCs w:val="20"/>
              </w:rPr>
            </w:pPr>
            <w:r w:rsidRPr="009F475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 </w:t>
            </w:r>
            <w:proofErr w:type="spellStart"/>
            <w:r w:rsidRPr="009F4755">
              <w:rPr>
                <w:rFonts w:ascii="Times New Roman" w:hAnsi="Times New Roman"/>
                <w:color w:val="000000"/>
                <w:sz w:val="20"/>
                <w:szCs w:val="20"/>
              </w:rPr>
              <w:t>иному</w:t>
            </w:r>
            <w:proofErr w:type="spellEnd"/>
            <w:r w:rsidRPr="009F475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F4755">
              <w:rPr>
                <w:rFonts w:ascii="Times New Roman" w:hAnsi="Times New Roman"/>
                <w:color w:val="000000"/>
                <w:sz w:val="20"/>
                <w:szCs w:val="20"/>
              </w:rPr>
              <w:t>мнению</w:t>
            </w:r>
            <w:proofErr w:type="spellEnd"/>
            <w:r w:rsidRPr="009F4755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</w:tr>
      <w:tr w:rsidR="00BB7D4E" w:rsidRPr="00A504F3" w14:paraId="3EE96C3D" w14:textId="77777777" w:rsidTr="009F475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14:paraId="0321ECC2" w14:textId="77777777" w:rsidR="00BB7D4E" w:rsidRPr="00C35A44" w:rsidRDefault="00C35A44">
            <w:pPr>
              <w:spacing w:after="0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47848267" w14:textId="77777777" w:rsidR="00BB7D4E" w:rsidRPr="00C35A44" w:rsidRDefault="00C35A44">
            <w:pPr>
              <w:spacing w:after="0"/>
              <w:ind w:left="135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Предметы личной гигиены. Закаливание организма солнцем, воздухом, водой. </w:t>
            </w:r>
            <w:proofErr w:type="spellStart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Условия</w:t>
            </w:r>
            <w:proofErr w:type="spellEnd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правила</w:t>
            </w:r>
            <w:proofErr w:type="spellEnd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закаливания</w:t>
            </w:r>
            <w:proofErr w:type="spellEnd"/>
          </w:p>
        </w:tc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418B7E8A" w14:textId="77777777" w:rsidR="00BB7D4E" w:rsidRPr="00C35A44" w:rsidRDefault="00C35A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1F824BCD" w14:textId="77777777" w:rsidR="00BB7D4E" w:rsidRPr="00C35A44" w:rsidRDefault="00BB7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14:paraId="64A2BEE1" w14:textId="77777777" w:rsidR="00BB7D4E" w:rsidRPr="00C35A44" w:rsidRDefault="00BB7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110" w:type="dxa"/>
            <w:tcMar>
              <w:top w:w="50" w:type="dxa"/>
              <w:left w:w="100" w:type="dxa"/>
            </w:tcMar>
            <w:vAlign w:val="center"/>
          </w:tcPr>
          <w:p w14:paraId="52819B8C" w14:textId="77777777" w:rsidR="00BB7D4E" w:rsidRPr="00C35A44" w:rsidRDefault="00BB7D4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14:paraId="51393395" w14:textId="77777777" w:rsidR="00BB7D4E" w:rsidRPr="00C35A44" w:rsidRDefault="00C35A4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2"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1A7CC049" w14:textId="77777777" w:rsidR="00BB7D4E" w:rsidRPr="009F4755" w:rsidRDefault="00C35A4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9F4755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Заинтересованность в приобретении и расширении знаний и способов действий, творческий подход к выполнению заданий, умение </w:t>
            </w:r>
            <w:r w:rsidRPr="009F4755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>анализировать свои действия и управлять ими.</w:t>
            </w:r>
          </w:p>
        </w:tc>
      </w:tr>
      <w:tr w:rsidR="00BB7D4E" w:rsidRPr="00A504F3" w14:paraId="66FF92A2" w14:textId="77777777" w:rsidTr="009F475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14:paraId="1BEA3116" w14:textId="77777777" w:rsidR="00BB7D4E" w:rsidRPr="00C35A44" w:rsidRDefault="00C35A44">
            <w:pPr>
              <w:spacing w:after="0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62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0269D311" w14:textId="77777777" w:rsidR="00BB7D4E" w:rsidRPr="00C35A44" w:rsidRDefault="00C35A4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30D2DDE3" w14:textId="77777777" w:rsidR="00BB7D4E" w:rsidRPr="00C35A44" w:rsidRDefault="00C35A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2497157A" w14:textId="77777777" w:rsidR="00BB7D4E" w:rsidRPr="00C35A44" w:rsidRDefault="00BB7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14:paraId="531FA2CA" w14:textId="77777777" w:rsidR="00BB7D4E" w:rsidRPr="00C35A44" w:rsidRDefault="00BB7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110" w:type="dxa"/>
            <w:tcMar>
              <w:top w:w="50" w:type="dxa"/>
              <w:left w:w="100" w:type="dxa"/>
            </w:tcMar>
            <w:vAlign w:val="center"/>
          </w:tcPr>
          <w:p w14:paraId="7FB5056E" w14:textId="77777777" w:rsidR="00BB7D4E" w:rsidRPr="00C35A44" w:rsidRDefault="00BB7D4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14:paraId="5E9E5C4C" w14:textId="77777777" w:rsidR="00BB7D4E" w:rsidRPr="00C35A44" w:rsidRDefault="00C35A4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3"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7C47BBE1" w14:textId="77777777" w:rsidR="00BB7D4E" w:rsidRPr="009F4755" w:rsidRDefault="00BB7D4E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</w:p>
        </w:tc>
      </w:tr>
      <w:tr w:rsidR="00BB7D4E" w:rsidRPr="00A504F3" w14:paraId="20FC664E" w14:textId="77777777" w:rsidTr="009F475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14:paraId="75A94044" w14:textId="77777777" w:rsidR="00BB7D4E" w:rsidRPr="00C35A44" w:rsidRDefault="00C35A44">
            <w:pPr>
              <w:spacing w:after="0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791374B9" w14:textId="77777777" w:rsidR="00BB7D4E" w:rsidRPr="00C35A44" w:rsidRDefault="00C35A4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Зачем люди осваивают космос?</w:t>
            </w:r>
          </w:p>
        </w:tc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7A71DF81" w14:textId="77777777" w:rsidR="00BB7D4E" w:rsidRPr="00C35A44" w:rsidRDefault="00C35A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7D985344" w14:textId="77777777" w:rsidR="00BB7D4E" w:rsidRPr="00C35A44" w:rsidRDefault="00BB7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14:paraId="57BF5E33" w14:textId="77777777" w:rsidR="00BB7D4E" w:rsidRPr="00C35A44" w:rsidRDefault="00BB7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110" w:type="dxa"/>
            <w:tcMar>
              <w:top w:w="50" w:type="dxa"/>
              <w:left w:w="100" w:type="dxa"/>
            </w:tcMar>
            <w:vAlign w:val="center"/>
          </w:tcPr>
          <w:p w14:paraId="638DA62A" w14:textId="77777777" w:rsidR="00BB7D4E" w:rsidRPr="00C35A44" w:rsidRDefault="00BB7D4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14:paraId="4C2C78B7" w14:textId="77777777" w:rsidR="00BB7D4E" w:rsidRPr="00C35A44" w:rsidRDefault="00C35A4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4"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611FEE0E" w14:textId="77777777" w:rsidR="00BB7D4E" w:rsidRPr="009F4755" w:rsidRDefault="00C35A4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9F4755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Эмпатия как понимание чувств других людей и </w:t>
            </w:r>
            <w:proofErr w:type="spellStart"/>
            <w:r w:rsidRPr="009F4755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сопереживаниеим</w:t>
            </w:r>
            <w:proofErr w:type="spellEnd"/>
            <w:r w:rsidRPr="009F4755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, осознание ответственности человека за общее благополучие, устойчивое </w:t>
            </w:r>
            <w:proofErr w:type="spellStart"/>
            <w:r w:rsidRPr="009F4755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сле-дование</w:t>
            </w:r>
            <w:proofErr w:type="spellEnd"/>
            <w:r w:rsidRPr="009F4755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в поведении социальным нормам.</w:t>
            </w:r>
          </w:p>
        </w:tc>
      </w:tr>
      <w:tr w:rsidR="00BB7D4E" w:rsidRPr="00A504F3" w14:paraId="6A0ABFCE" w14:textId="77777777" w:rsidTr="009F475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14:paraId="0DED824D" w14:textId="77777777" w:rsidR="00BB7D4E" w:rsidRPr="00C35A44" w:rsidRDefault="00C35A44">
            <w:pPr>
              <w:spacing w:after="0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6BAC6DC8" w14:textId="77777777" w:rsidR="00BB7D4E" w:rsidRPr="00C35A44" w:rsidRDefault="00C35A4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Труд и быт людей в разные времена года</w:t>
            </w:r>
          </w:p>
        </w:tc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50FC7922" w14:textId="77777777" w:rsidR="00BB7D4E" w:rsidRPr="00C35A44" w:rsidRDefault="00C35A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00BFE15A" w14:textId="77777777" w:rsidR="00BB7D4E" w:rsidRPr="00C35A44" w:rsidRDefault="00BB7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14:paraId="5C34DE8F" w14:textId="77777777" w:rsidR="00BB7D4E" w:rsidRPr="00C35A44" w:rsidRDefault="00BB7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110" w:type="dxa"/>
            <w:tcMar>
              <w:top w:w="50" w:type="dxa"/>
              <w:left w:w="100" w:type="dxa"/>
            </w:tcMar>
            <w:vAlign w:val="center"/>
          </w:tcPr>
          <w:p w14:paraId="734AFBE0" w14:textId="77777777" w:rsidR="00BB7D4E" w:rsidRPr="00C35A44" w:rsidRDefault="00BB7D4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14:paraId="1EADA335" w14:textId="77777777" w:rsidR="00BB7D4E" w:rsidRPr="00C35A44" w:rsidRDefault="00C35A4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5"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065AF236" w14:textId="77777777" w:rsidR="00BB7D4E" w:rsidRPr="009F4755" w:rsidRDefault="00BB7D4E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</w:p>
        </w:tc>
      </w:tr>
      <w:tr w:rsidR="00BB7D4E" w:rsidRPr="00A504F3" w14:paraId="43EA604F" w14:textId="77777777" w:rsidTr="009F475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14:paraId="396D38E6" w14:textId="77777777" w:rsidR="00BB7D4E" w:rsidRPr="00C35A44" w:rsidRDefault="00C35A44">
            <w:pPr>
              <w:spacing w:after="0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2E2C9B15" w14:textId="77777777" w:rsidR="00BB7D4E" w:rsidRPr="00C35A44" w:rsidRDefault="00C35A44">
            <w:pPr>
              <w:spacing w:after="0"/>
              <w:ind w:left="135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Кто заботится о домашних животных Профессии людей, которые заботятся о животных. </w:t>
            </w:r>
            <w:proofErr w:type="spellStart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Мои</w:t>
            </w:r>
            <w:proofErr w:type="spellEnd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домашние</w:t>
            </w:r>
            <w:proofErr w:type="spellEnd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питомцы</w:t>
            </w:r>
            <w:proofErr w:type="spellEnd"/>
          </w:p>
        </w:tc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00465212" w14:textId="77777777" w:rsidR="00BB7D4E" w:rsidRPr="00C35A44" w:rsidRDefault="00C35A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24C71D0F" w14:textId="77777777" w:rsidR="00BB7D4E" w:rsidRPr="00C35A44" w:rsidRDefault="00BB7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14:paraId="05B29BDA" w14:textId="77777777" w:rsidR="00BB7D4E" w:rsidRPr="00C35A44" w:rsidRDefault="00BB7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110" w:type="dxa"/>
            <w:tcMar>
              <w:top w:w="50" w:type="dxa"/>
              <w:left w:w="100" w:type="dxa"/>
            </w:tcMar>
            <w:vAlign w:val="center"/>
          </w:tcPr>
          <w:p w14:paraId="30119C10" w14:textId="77777777" w:rsidR="00BB7D4E" w:rsidRPr="00C35A44" w:rsidRDefault="00BB7D4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14:paraId="2E9CEF8D" w14:textId="77777777" w:rsidR="00BB7D4E" w:rsidRPr="00C35A44" w:rsidRDefault="00C35A4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6"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559EB09D" w14:textId="77777777" w:rsidR="00BB7D4E" w:rsidRPr="009F4755" w:rsidRDefault="00C35A4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proofErr w:type="spellStart"/>
            <w:r w:rsidRPr="009F4755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мение</w:t>
            </w:r>
            <w:proofErr w:type="spellEnd"/>
            <w:r w:rsidRPr="009F4755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анализировать свои действия и управлять ими, готовность преодолевать учебные затруднения, умение сотрудничать.</w:t>
            </w:r>
          </w:p>
        </w:tc>
      </w:tr>
      <w:tr w:rsidR="00BB7D4E" w:rsidRPr="00A504F3" w14:paraId="4251C607" w14:textId="77777777" w:rsidTr="009F475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14:paraId="117D9869" w14:textId="77777777" w:rsidR="00BB7D4E" w:rsidRPr="00C35A44" w:rsidRDefault="00C35A44">
            <w:pPr>
              <w:spacing w:after="0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1A4CA23A" w14:textId="77777777" w:rsidR="00BB7D4E" w:rsidRPr="00C35A44" w:rsidRDefault="00C35A4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Резервный урок. </w:t>
            </w: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Повторение изученного в 1 классе</w:t>
            </w:r>
          </w:p>
        </w:tc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08F859C0" w14:textId="77777777" w:rsidR="00BB7D4E" w:rsidRPr="00C35A44" w:rsidRDefault="00C35A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3A97C396" w14:textId="77777777" w:rsidR="00BB7D4E" w:rsidRPr="00C35A44" w:rsidRDefault="00BB7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14:paraId="6B372B1B" w14:textId="77777777" w:rsidR="00BB7D4E" w:rsidRPr="00C35A44" w:rsidRDefault="00BB7D4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110" w:type="dxa"/>
            <w:tcMar>
              <w:top w:w="50" w:type="dxa"/>
              <w:left w:w="100" w:type="dxa"/>
            </w:tcMar>
            <w:vAlign w:val="center"/>
          </w:tcPr>
          <w:p w14:paraId="3E7D8DF0" w14:textId="77777777" w:rsidR="00BB7D4E" w:rsidRPr="00C35A44" w:rsidRDefault="00BB7D4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14:paraId="71BB1603" w14:textId="77777777" w:rsidR="00BB7D4E" w:rsidRPr="00C35A44" w:rsidRDefault="00C35A4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7"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C35A4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31486B86" w14:textId="77777777" w:rsidR="00BB7D4E" w:rsidRPr="009F4755" w:rsidRDefault="00BB7D4E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</w:p>
        </w:tc>
      </w:tr>
      <w:tr w:rsidR="00BB7D4E" w:rsidRPr="00C35A44" w14:paraId="4ACA1ACA" w14:textId="77777777" w:rsidTr="009F475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626C5EB" w14:textId="77777777" w:rsidR="00BB7D4E" w:rsidRPr="00C35A44" w:rsidRDefault="00C35A4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2883BE3C" w14:textId="77777777" w:rsidR="00BB7D4E" w:rsidRPr="00C35A44" w:rsidRDefault="00C35A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66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6125D2EB" w14:textId="77777777" w:rsidR="00BB7D4E" w:rsidRPr="00C35A44" w:rsidRDefault="00C35A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14:paraId="03197A62" w14:textId="77777777" w:rsidR="00BB7D4E" w:rsidRPr="00C35A44" w:rsidRDefault="00C35A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35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7136" w:type="dxa"/>
            <w:gridSpan w:val="3"/>
            <w:tcMar>
              <w:top w:w="50" w:type="dxa"/>
              <w:left w:w="100" w:type="dxa"/>
            </w:tcMar>
            <w:vAlign w:val="center"/>
          </w:tcPr>
          <w:p w14:paraId="0378C27E" w14:textId="77777777" w:rsidR="00BB7D4E" w:rsidRPr="00C35A44" w:rsidRDefault="00BB7D4E">
            <w:pPr>
              <w:rPr>
                <w:sz w:val="24"/>
                <w:szCs w:val="24"/>
              </w:rPr>
            </w:pPr>
          </w:p>
        </w:tc>
      </w:tr>
    </w:tbl>
    <w:p w14:paraId="46729F00" w14:textId="77777777" w:rsidR="00BB7D4E" w:rsidRPr="00C35A44" w:rsidRDefault="00BB7D4E" w:rsidP="009F4755">
      <w:pPr>
        <w:spacing w:after="0"/>
        <w:rPr>
          <w:sz w:val="24"/>
          <w:szCs w:val="24"/>
        </w:rPr>
        <w:sectPr w:rsidR="00BB7D4E" w:rsidRPr="00C35A44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8" w:name="block-8963885"/>
      <w:bookmarkEnd w:id="7"/>
    </w:p>
    <w:p w14:paraId="364A9592" w14:textId="77777777" w:rsidR="00BB7D4E" w:rsidRPr="009F4755" w:rsidRDefault="00C35A44">
      <w:pPr>
        <w:spacing w:after="0"/>
        <w:ind w:left="120"/>
        <w:rPr>
          <w:sz w:val="24"/>
          <w:szCs w:val="24"/>
          <w:lang w:val="ru-RU"/>
        </w:rPr>
      </w:pPr>
      <w:bookmarkStart w:id="9" w:name="block-8963886"/>
      <w:bookmarkEnd w:id="8"/>
      <w:r w:rsidRPr="009F4755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14:paraId="6658E252" w14:textId="77777777" w:rsidR="00BB7D4E" w:rsidRPr="009F4755" w:rsidRDefault="00C35A44">
      <w:pPr>
        <w:spacing w:after="0" w:line="480" w:lineRule="auto"/>
        <w:ind w:left="120"/>
        <w:rPr>
          <w:sz w:val="24"/>
          <w:szCs w:val="24"/>
          <w:lang w:val="ru-RU"/>
        </w:rPr>
      </w:pPr>
      <w:r w:rsidRPr="009F4755">
        <w:rPr>
          <w:rFonts w:ascii="Times New Roman" w:hAnsi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14:paraId="7AEF4D49" w14:textId="77777777" w:rsidR="00BB7D4E" w:rsidRPr="00C35A44" w:rsidRDefault="00C35A44" w:rsidP="009F4755">
      <w:pPr>
        <w:spacing w:after="0" w:line="480" w:lineRule="auto"/>
        <w:ind w:left="120"/>
        <w:rPr>
          <w:sz w:val="24"/>
          <w:szCs w:val="24"/>
          <w:lang w:val="ru-RU"/>
        </w:rPr>
      </w:pPr>
      <w:r w:rsidRPr="00C35A44">
        <w:rPr>
          <w:rFonts w:ascii="Times New Roman" w:hAnsi="Times New Roman"/>
          <w:color w:val="000000"/>
          <w:sz w:val="24"/>
          <w:szCs w:val="24"/>
          <w:lang w:val="ru-RU"/>
        </w:rPr>
        <w:t>​‌</w:t>
      </w:r>
      <w:bookmarkStart w:id="10" w:name="7242d94d-e1f1-4df7-9b61-f04a247942f3"/>
      <w:r w:rsidRPr="00C35A44">
        <w:rPr>
          <w:rFonts w:ascii="Times New Roman" w:hAnsi="Times New Roman"/>
          <w:color w:val="000000"/>
          <w:sz w:val="24"/>
          <w:szCs w:val="24"/>
          <w:lang w:val="ru-RU"/>
        </w:rPr>
        <w:t>• Окружающий мир (в 2 частях), 1 класс/ Плешаков А.А., Акционерное общество «Издательство «Просвещение»</w:t>
      </w:r>
      <w:bookmarkEnd w:id="10"/>
      <w:r w:rsidRPr="00C35A44">
        <w:rPr>
          <w:rFonts w:ascii="Times New Roman" w:hAnsi="Times New Roman"/>
          <w:color w:val="000000"/>
          <w:sz w:val="24"/>
          <w:szCs w:val="24"/>
          <w:lang w:val="ru-RU"/>
        </w:rPr>
        <w:t>‌​</w:t>
      </w:r>
    </w:p>
    <w:p w14:paraId="4974E021" w14:textId="77777777" w:rsidR="00BB7D4E" w:rsidRPr="00C35A44" w:rsidRDefault="00C35A44">
      <w:pPr>
        <w:spacing w:after="0" w:line="480" w:lineRule="auto"/>
        <w:ind w:left="120"/>
        <w:rPr>
          <w:sz w:val="24"/>
          <w:szCs w:val="24"/>
          <w:lang w:val="ru-RU"/>
        </w:rPr>
      </w:pPr>
      <w:r w:rsidRPr="00C35A44">
        <w:rPr>
          <w:rFonts w:ascii="Times New Roman" w:hAnsi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14:paraId="23C74082" w14:textId="77777777" w:rsidR="00BB7D4E" w:rsidRPr="00C35A44" w:rsidRDefault="00C35A44">
      <w:pPr>
        <w:spacing w:after="0" w:line="480" w:lineRule="auto"/>
        <w:ind w:left="120"/>
        <w:rPr>
          <w:sz w:val="24"/>
          <w:szCs w:val="24"/>
          <w:lang w:val="ru-RU"/>
        </w:rPr>
      </w:pPr>
      <w:r w:rsidRPr="00C35A44">
        <w:rPr>
          <w:rFonts w:ascii="Times New Roman" w:hAnsi="Times New Roman"/>
          <w:color w:val="000000"/>
          <w:sz w:val="24"/>
          <w:szCs w:val="24"/>
          <w:lang w:val="ru-RU"/>
        </w:rPr>
        <w:t>​‌</w:t>
      </w:r>
      <w:bookmarkStart w:id="11" w:name="95f05c12-f0c4-4d54-885b-c56ae9683aa1"/>
      <w:r w:rsidRPr="00C35A44">
        <w:rPr>
          <w:rFonts w:ascii="Times New Roman" w:hAnsi="Times New Roman"/>
          <w:color w:val="000000"/>
          <w:sz w:val="24"/>
          <w:szCs w:val="24"/>
          <w:lang w:val="ru-RU"/>
        </w:rPr>
        <w:t>Плешаков А. А. Окружающий мир. Рабочие программы. Предметная линия учебников системы "Школа России". 1-4 классы: пособие для учителей общеобразовательных организаций. Плешаков А. А. - М.: Просвещение,2022</w:t>
      </w:r>
      <w:bookmarkEnd w:id="11"/>
      <w:r w:rsidRPr="00C35A44">
        <w:rPr>
          <w:rFonts w:ascii="Times New Roman" w:hAnsi="Times New Roman"/>
          <w:color w:val="000000"/>
          <w:sz w:val="24"/>
          <w:szCs w:val="24"/>
          <w:lang w:val="ru-RU"/>
        </w:rPr>
        <w:t>‌​</w:t>
      </w:r>
    </w:p>
    <w:p w14:paraId="2E0291FF" w14:textId="77777777" w:rsidR="00BB7D4E" w:rsidRPr="00C35A44" w:rsidRDefault="00BB7D4E">
      <w:pPr>
        <w:spacing w:after="0"/>
        <w:ind w:left="120"/>
        <w:rPr>
          <w:sz w:val="24"/>
          <w:szCs w:val="24"/>
          <w:lang w:val="ru-RU"/>
        </w:rPr>
      </w:pPr>
    </w:p>
    <w:p w14:paraId="33A7A427" w14:textId="77777777" w:rsidR="00BB7D4E" w:rsidRPr="00C35A44" w:rsidRDefault="00C35A44">
      <w:pPr>
        <w:spacing w:after="0" w:line="480" w:lineRule="auto"/>
        <w:ind w:left="120"/>
        <w:rPr>
          <w:sz w:val="24"/>
          <w:szCs w:val="24"/>
          <w:lang w:val="ru-RU"/>
        </w:rPr>
      </w:pPr>
      <w:r w:rsidRPr="00C35A44">
        <w:rPr>
          <w:rFonts w:ascii="Times New Roman" w:hAnsi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14:paraId="41512EB4" w14:textId="77777777" w:rsidR="00C35A44" w:rsidRPr="00C35A44" w:rsidRDefault="00C35A44" w:rsidP="009F4755">
      <w:pPr>
        <w:spacing w:after="0" w:line="480" w:lineRule="auto"/>
        <w:ind w:left="120"/>
        <w:rPr>
          <w:sz w:val="24"/>
          <w:szCs w:val="24"/>
          <w:lang w:val="ru-RU"/>
        </w:rPr>
      </w:pPr>
      <w:r w:rsidRPr="00C35A44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  <w:r w:rsidRPr="00C35A44">
        <w:rPr>
          <w:rFonts w:ascii="Times New Roman" w:hAnsi="Times New Roman"/>
          <w:color w:val="333333"/>
          <w:sz w:val="24"/>
          <w:szCs w:val="24"/>
          <w:lang w:val="ru-RU"/>
        </w:rPr>
        <w:t>​‌</w:t>
      </w:r>
      <w:r w:rsidRPr="00C35A44">
        <w:rPr>
          <w:rFonts w:ascii="Times New Roman" w:hAnsi="Times New Roman"/>
          <w:color w:val="000000"/>
          <w:sz w:val="24"/>
          <w:szCs w:val="24"/>
        </w:rPr>
        <w:t>https</w:t>
      </w:r>
      <w:r w:rsidRPr="00C35A44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proofErr w:type="spellStart"/>
      <w:r w:rsidRPr="00C35A44">
        <w:rPr>
          <w:rFonts w:ascii="Times New Roman" w:hAnsi="Times New Roman"/>
          <w:color w:val="000000"/>
          <w:sz w:val="24"/>
          <w:szCs w:val="24"/>
        </w:rPr>
        <w:t>yandex</w:t>
      </w:r>
      <w:proofErr w:type="spellEnd"/>
      <w:r w:rsidRPr="00C35A44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 w:rsidRPr="00C35A44">
        <w:rPr>
          <w:rFonts w:ascii="Times New Roman" w:hAnsi="Times New Roman"/>
          <w:color w:val="000000"/>
          <w:sz w:val="24"/>
          <w:szCs w:val="24"/>
        </w:rPr>
        <w:t>ru</w:t>
      </w:r>
      <w:proofErr w:type="spellEnd"/>
      <w:r w:rsidRPr="00C35A44">
        <w:rPr>
          <w:rFonts w:ascii="Times New Roman" w:hAnsi="Times New Roman"/>
          <w:color w:val="000000"/>
          <w:sz w:val="24"/>
          <w:szCs w:val="24"/>
          <w:lang w:val="ru-RU"/>
        </w:rPr>
        <w:t>/</w:t>
      </w:r>
      <w:r w:rsidRPr="00C35A44">
        <w:rPr>
          <w:rFonts w:ascii="Times New Roman" w:hAnsi="Times New Roman"/>
          <w:color w:val="000000"/>
          <w:sz w:val="24"/>
          <w:szCs w:val="24"/>
        </w:rPr>
        <w:t>video</w:t>
      </w:r>
      <w:r w:rsidRPr="00C35A44">
        <w:rPr>
          <w:rFonts w:ascii="Times New Roman" w:hAnsi="Times New Roman"/>
          <w:color w:val="000000"/>
          <w:sz w:val="24"/>
          <w:szCs w:val="24"/>
          <w:lang w:val="ru-RU"/>
        </w:rPr>
        <w:t>/</w:t>
      </w:r>
      <w:r w:rsidRPr="00C35A44">
        <w:rPr>
          <w:sz w:val="24"/>
          <w:szCs w:val="24"/>
          <w:lang w:val="ru-RU"/>
        </w:rPr>
        <w:br/>
      </w:r>
      <w:r w:rsidRPr="00C35A44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C35A44">
        <w:rPr>
          <w:rFonts w:ascii="Times New Roman" w:hAnsi="Times New Roman"/>
          <w:color w:val="000000"/>
          <w:sz w:val="24"/>
          <w:szCs w:val="24"/>
        </w:rPr>
        <w:t>https</w:t>
      </w:r>
      <w:r w:rsidRPr="00C35A44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proofErr w:type="spellStart"/>
      <w:r w:rsidRPr="00C35A44">
        <w:rPr>
          <w:rFonts w:ascii="Times New Roman" w:hAnsi="Times New Roman"/>
          <w:color w:val="000000"/>
          <w:sz w:val="24"/>
          <w:szCs w:val="24"/>
        </w:rPr>
        <w:t>uchi</w:t>
      </w:r>
      <w:proofErr w:type="spellEnd"/>
      <w:r w:rsidRPr="00C35A44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 w:rsidRPr="00C35A44">
        <w:rPr>
          <w:rFonts w:ascii="Times New Roman" w:hAnsi="Times New Roman"/>
          <w:color w:val="000000"/>
          <w:sz w:val="24"/>
          <w:szCs w:val="24"/>
        </w:rPr>
        <w:t>ru</w:t>
      </w:r>
      <w:proofErr w:type="spellEnd"/>
      <w:r w:rsidRPr="00C35A44">
        <w:rPr>
          <w:rFonts w:ascii="Times New Roman" w:hAnsi="Times New Roman"/>
          <w:color w:val="000000"/>
          <w:sz w:val="24"/>
          <w:szCs w:val="24"/>
          <w:lang w:val="ru-RU"/>
        </w:rPr>
        <w:t>/</w:t>
      </w:r>
      <w:r w:rsidRPr="00C35A44">
        <w:rPr>
          <w:rFonts w:ascii="Times New Roman" w:hAnsi="Times New Roman"/>
          <w:color w:val="000000"/>
          <w:sz w:val="24"/>
          <w:szCs w:val="24"/>
        </w:rPr>
        <w:t>teachers</w:t>
      </w:r>
      <w:r w:rsidRPr="00C35A44">
        <w:rPr>
          <w:rFonts w:ascii="Times New Roman" w:hAnsi="Times New Roman"/>
          <w:color w:val="000000"/>
          <w:sz w:val="24"/>
          <w:szCs w:val="24"/>
          <w:lang w:val="ru-RU"/>
        </w:rPr>
        <w:t>/</w:t>
      </w:r>
      <w:proofErr w:type="spellStart"/>
      <w:r w:rsidRPr="00C35A44">
        <w:rPr>
          <w:rFonts w:ascii="Times New Roman" w:hAnsi="Times New Roman"/>
          <w:color w:val="000000"/>
          <w:sz w:val="24"/>
          <w:szCs w:val="24"/>
        </w:rPr>
        <w:t>hometasks</w:t>
      </w:r>
      <w:proofErr w:type="spellEnd"/>
      <w:r w:rsidRPr="00C35A44">
        <w:rPr>
          <w:sz w:val="24"/>
          <w:szCs w:val="24"/>
          <w:lang w:val="ru-RU"/>
        </w:rPr>
        <w:br/>
      </w:r>
      <w:r w:rsidRPr="00C35A44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C35A44">
        <w:rPr>
          <w:rFonts w:ascii="Times New Roman" w:hAnsi="Times New Roman"/>
          <w:color w:val="000000"/>
          <w:sz w:val="24"/>
          <w:szCs w:val="24"/>
        </w:rPr>
        <w:t>https</w:t>
      </w:r>
      <w:r w:rsidRPr="00C35A44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proofErr w:type="spellStart"/>
      <w:r w:rsidRPr="00C35A44">
        <w:rPr>
          <w:rFonts w:ascii="Times New Roman" w:hAnsi="Times New Roman"/>
          <w:color w:val="000000"/>
          <w:sz w:val="24"/>
          <w:szCs w:val="24"/>
        </w:rPr>
        <w:t>resh</w:t>
      </w:r>
      <w:proofErr w:type="spellEnd"/>
      <w:r w:rsidRPr="00C35A44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 w:rsidRPr="00C35A44">
        <w:rPr>
          <w:rFonts w:ascii="Times New Roman" w:hAnsi="Times New Roman"/>
          <w:color w:val="000000"/>
          <w:sz w:val="24"/>
          <w:szCs w:val="24"/>
        </w:rPr>
        <w:t>edu</w:t>
      </w:r>
      <w:proofErr w:type="spellEnd"/>
      <w:r w:rsidRPr="00C35A44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 w:rsidRPr="00C35A44">
        <w:rPr>
          <w:rFonts w:ascii="Times New Roman" w:hAnsi="Times New Roman"/>
          <w:color w:val="000000"/>
          <w:sz w:val="24"/>
          <w:szCs w:val="24"/>
        </w:rPr>
        <w:t>ru</w:t>
      </w:r>
      <w:proofErr w:type="spellEnd"/>
      <w:r w:rsidRPr="00C35A44">
        <w:rPr>
          <w:rFonts w:ascii="Times New Roman" w:hAnsi="Times New Roman"/>
          <w:color w:val="000000"/>
          <w:sz w:val="24"/>
          <w:szCs w:val="24"/>
          <w:lang w:val="ru-RU"/>
        </w:rPr>
        <w:t>/</w:t>
      </w:r>
      <w:r w:rsidRPr="00C35A44">
        <w:rPr>
          <w:sz w:val="24"/>
          <w:szCs w:val="24"/>
          <w:lang w:val="ru-RU"/>
        </w:rPr>
        <w:br/>
      </w:r>
      <w:r w:rsidRPr="00C35A44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C35A44">
        <w:rPr>
          <w:rFonts w:ascii="Times New Roman" w:hAnsi="Times New Roman"/>
          <w:color w:val="000000"/>
          <w:sz w:val="24"/>
          <w:szCs w:val="24"/>
        </w:rPr>
        <w:t>https</w:t>
      </w:r>
      <w:r w:rsidRPr="00C35A44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proofErr w:type="spellStart"/>
      <w:r w:rsidRPr="00C35A44">
        <w:rPr>
          <w:rFonts w:ascii="Times New Roman" w:hAnsi="Times New Roman"/>
          <w:color w:val="000000"/>
          <w:sz w:val="24"/>
          <w:szCs w:val="24"/>
        </w:rPr>
        <w:t>infourok</w:t>
      </w:r>
      <w:proofErr w:type="spellEnd"/>
      <w:r w:rsidRPr="00C35A44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 w:rsidRPr="00C35A44">
        <w:rPr>
          <w:rFonts w:ascii="Times New Roman" w:hAnsi="Times New Roman"/>
          <w:color w:val="000000"/>
          <w:sz w:val="24"/>
          <w:szCs w:val="24"/>
        </w:rPr>
        <w:t>ru</w:t>
      </w:r>
      <w:proofErr w:type="spellEnd"/>
      <w:r w:rsidRPr="00C35A44">
        <w:rPr>
          <w:rFonts w:ascii="Times New Roman" w:hAnsi="Times New Roman"/>
          <w:color w:val="000000"/>
          <w:sz w:val="24"/>
          <w:szCs w:val="24"/>
          <w:lang w:val="ru-RU"/>
        </w:rPr>
        <w:t>/</w:t>
      </w:r>
      <w:r w:rsidRPr="00C35A44">
        <w:rPr>
          <w:sz w:val="24"/>
          <w:szCs w:val="24"/>
          <w:lang w:val="ru-RU"/>
        </w:rPr>
        <w:br/>
      </w:r>
      <w:r w:rsidRPr="00C35A44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C35A44">
        <w:rPr>
          <w:rFonts w:ascii="Times New Roman" w:hAnsi="Times New Roman"/>
          <w:color w:val="000000"/>
          <w:sz w:val="24"/>
          <w:szCs w:val="24"/>
        </w:rPr>
        <w:t>https</w:t>
      </w:r>
      <w:r w:rsidRPr="00C35A44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proofErr w:type="spellStart"/>
      <w:r w:rsidRPr="00C35A44">
        <w:rPr>
          <w:rFonts w:ascii="Times New Roman" w:hAnsi="Times New Roman"/>
          <w:color w:val="000000"/>
          <w:sz w:val="24"/>
          <w:szCs w:val="24"/>
        </w:rPr>
        <w:t>uchitelya</w:t>
      </w:r>
      <w:proofErr w:type="spellEnd"/>
      <w:r w:rsidRPr="00C35A44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C35A44">
        <w:rPr>
          <w:rFonts w:ascii="Times New Roman" w:hAnsi="Times New Roman"/>
          <w:color w:val="000000"/>
          <w:sz w:val="24"/>
          <w:szCs w:val="24"/>
        </w:rPr>
        <w:t>com</w:t>
      </w:r>
      <w:r w:rsidRPr="00C35A44">
        <w:rPr>
          <w:sz w:val="24"/>
          <w:szCs w:val="24"/>
          <w:lang w:val="ru-RU"/>
        </w:rPr>
        <w:br/>
      </w:r>
      <w:bookmarkStart w:id="12" w:name="e2202d81-27be-4f22-aeb6-9d447e67c650"/>
      <w:bookmarkEnd w:id="12"/>
      <w:r w:rsidRPr="00C35A44">
        <w:rPr>
          <w:rFonts w:ascii="Times New Roman" w:hAnsi="Times New Roman"/>
          <w:color w:val="333333"/>
          <w:sz w:val="24"/>
          <w:szCs w:val="24"/>
          <w:lang w:val="ru-RU"/>
        </w:rPr>
        <w:t>‌</w:t>
      </w:r>
      <w:r w:rsidRPr="00C35A44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  <w:bookmarkEnd w:id="9"/>
    </w:p>
    <w:sectPr w:rsidR="00C35A44" w:rsidRPr="00C35A4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3042B"/>
    <w:multiLevelType w:val="multilevel"/>
    <w:tmpl w:val="194857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9D6796"/>
    <w:multiLevelType w:val="multilevel"/>
    <w:tmpl w:val="613EE2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C17BAE"/>
    <w:multiLevelType w:val="multilevel"/>
    <w:tmpl w:val="2B804E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9081FAC"/>
    <w:multiLevelType w:val="multilevel"/>
    <w:tmpl w:val="627A42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BFA2BF5"/>
    <w:multiLevelType w:val="multilevel"/>
    <w:tmpl w:val="158267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DDD7906"/>
    <w:multiLevelType w:val="multilevel"/>
    <w:tmpl w:val="6A2A50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0025E3B"/>
    <w:multiLevelType w:val="multilevel"/>
    <w:tmpl w:val="AC444D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02E6CB0"/>
    <w:multiLevelType w:val="multilevel"/>
    <w:tmpl w:val="F01027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2322E84"/>
    <w:multiLevelType w:val="multilevel"/>
    <w:tmpl w:val="51C699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B315F45"/>
    <w:multiLevelType w:val="multilevel"/>
    <w:tmpl w:val="69BA76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FDD1BDF"/>
    <w:multiLevelType w:val="multilevel"/>
    <w:tmpl w:val="FB6E63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64F5BAD"/>
    <w:multiLevelType w:val="multilevel"/>
    <w:tmpl w:val="687618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AAB153C"/>
    <w:multiLevelType w:val="multilevel"/>
    <w:tmpl w:val="8DBA9D0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BBC0E00"/>
    <w:multiLevelType w:val="multilevel"/>
    <w:tmpl w:val="ADAC32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6290AC3"/>
    <w:multiLevelType w:val="multilevel"/>
    <w:tmpl w:val="2FBA6B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8846322"/>
    <w:multiLevelType w:val="multilevel"/>
    <w:tmpl w:val="AC2E09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8C361CF"/>
    <w:multiLevelType w:val="multilevel"/>
    <w:tmpl w:val="FF3C25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958370D"/>
    <w:multiLevelType w:val="multilevel"/>
    <w:tmpl w:val="411430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A162D5E"/>
    <w:multiLevelType w:val="multilevel"/>
    <w:tmpl w:val="6A944C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B6138FB"/>
    <w:multiLevelType w:val="multilevel"/>
    <w:tmpl w:val="58EA9C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0635E3C"/>
    <w:multiLevelType w:val="multilevel"/>
    <w:tmpl w:val="BE74F7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275518E"/>
    <w:multiLevelType w:val="multilevel"/>
    <w:tmpl w:val="D76CFEE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92549B2"/>
    <w:multiLevelType w:val="multilevel"/>
    <w:tmpl w:val="DB142D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BD44FFA"/>
    <w:multiLevelType w:val="multilevel"/>
    <w:tmpl w:val="CACEE7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C3A2127"/>
    <w:multiLevelType w:val="multilevel"/>
    <w:tmpl w:val="235E38FE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D62722A"/>
    <w:multiLevelType w:val="multilevel"/>
    <w:tmpl w:val="FB52FD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E9C09E2"/>
    <w:multiLevelType w:val="multilevel"/>
    <w:tmpl w:val="B39E49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1810B44"/>
    <w:multiLevelType w:val="multilevel"/>
    <w:tmpl w:val="BC14DE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2A41E97"/>
    <w:multiLevelType w:val="multilevel"/>
    <w:tmpl w:val="67409F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5FA2467"/>
    <w:multiLevelType w:val="multilevel"/>
    <w:tmpl w:val="927ABD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835405F"/>
    <w:multiLevelType w:val="multilevel"/>
    <w:tmpl w:val="90B282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9450029"/>
    <w:multiLevelType w:val="multilevel"/>
    <w:tmpl w:val="9C9A39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9BB1F50"/>
    <w:multiLevelType w:val="multilevel"/>
    <w:tmpl w:val="1304D2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444440E"/>
    <w:multiLevelType w:val="multilevel"/>
    <w:tmpl w:val="441E8C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4696DD7"/>
    <w:multiLevelType w:val="multilevel"/>
    <w:tmpl w:val="329CFA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7852A96"/>
    <w:multiLevelType w:val="multilevel"/>
    <w:tmpl w:val="F4B688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BCE1B10"/>
    <w:multiLevelType w:val="multilevel"/>
    <w:tmpl w:val="EE4C79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C8B60B1"/>
    <w:multiLevelType w:val="multilevel"/>
    <w:tmpl w:val="500415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6E3D72DB"/>
    <w:multiLevelType w:val="multilevel"/>
    <w:tmpl w:val="255462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6E9474B7"/>
    <w:multiLevelType w:val="multilevel"/>
    <w:tmpl w:val="D85035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0E71845"/>
    <w:multiLevelType w:val="multilevel"/>
    <w:tmpl w:val="64C2D92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233546D"/>
    <w:multiLevelType w:val="multilevel"/>
    <w:tmpl w:val="4E625A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25B6AA3"/>
    <w:multiLevelType w:val="multilevel"/>
    <w:tmpl w:val="7C984A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7789194D"/>
    <w:multiLevelType w:val="multilevel"/>
    <w:tmpl w:val="CAD03B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7CB73DBC"/>
    <w:multiLevelType w:val="multilevel"/>
    <w:tmpl w:val="1D3E5D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7D5F7A09"/>
    <w:multiLevelType w:val="multilevel"/>
    <w:tmpl w:val="1C44BE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7F0F3053"/>
    <w:multiLevelType w:val="multilevel"/>
    <w:tmpl w:val="554A91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0"/>
  </w:num>
  <w:num w:numId="2">
    <w:abstractNumId w:val="21"/>
  </w:num>
  <w:num w:numId="3">
    <w:abstractNumId w:val="44"/>
  </w:num>
  <w:num w:numId="4">
    <w:abstractNumId w:val="8"/>
  </w:num>
  <w:num w:numId="5">
    <w:abstractNumId w:val="16"/>
  </w:num>
  <w:num w:numId="6">
    <w:abstractNumId w:val="33"/>
  </w:num>
  <w:num w:numId="7">
    <w:abstractNumId w:val="29"/>
  </w:num>
  <w:num w:numId="8">
    <w:abstractNumId w:val="14"/>
  </w:num>
  <w:num w:numId="9">
    <w:abstractNumId w:val="31"/>
  </w:num>
  <w:num w:numId="10">
    <w:abstractNumId w:val="12"/>
  </w:num>
  <w:num w:numId="11">
    <w:abstractNumId w:val="22"/>
  </w:num>
  <w:num w:numId="12">
    <w:abstractNumId w:val="24"/>
  </w:num>
  <w:num w:numId="13">
    <w:abstractNumId w:val="43"/>
  </w:num>
  <w:num w:numId="14">
    <w:abstractNumId w:val="32"/>
  </w:num>
  <w:num w:numId="15">
    <w:abstractNumId w:val="39"/>
  </w:num>
  <w:num w:numId="16">
    <w:abstractNumId w:val="5"/>
  </w:num>
  <w:num w:numId="17">
    <w:abstractNumId w:val="9"/>
  </w:num>
  <w:num w:numId="18">
    <w:abstractNumId w:val="15"/>
  </w:num>
  <w:num w:numId="19">
    <w:abstractNumId w:val="41"/>
  </w:num>
  <w:num w:numId="20">
    <w:abstractNumId w:val="34"/>
  </w:num>
  <w:num w:numId="21">
    <w:abstractNumId w:val="17"/>
  </w:num>
  <w:num w:numId="22">
    <w:abstractNumId w:val="37"/>
  </w:num>
  <w:num w:numId="23">
    <w:abstractNumId w:val="13"/>
  </w:num>
  <w:num w:numId="24">
    <w:abstractNumId w:val="18"/>
  </w:num>
  <w:num w:numId="25">
    <w:abstractNumId w:val="4"/>
  </w:num>
  <w:num w:numId="26">
    <w:abstractNumId w:val="0"/>
  </w:num>
  <w:num w:numId="27">
    <w:abstractNumId w:val="10"/>
  </w:num>
  <w:num w:numId="28">
    <w:abstractNumId w:val="27"/>
  </w:num>
  <w:num w:numId="29">
    <w:abstractNumId w:val="26"/>
  </w:num>
  <w:num w:numId="30">
    <w:abstractNumId w:val="42"/>
  </w:num>
  <w:num w:numId="31">
    <w:abstractNumId w:val="25"/>
  </w:num>
  <w:num w:numId="32">
    <w:abstractNumId w:val="7"/>
  </w:num>
  <w:num w:numId="33">
    <w:abstractNumId w:val="35"/>
  </w:num>
  <w:num w:numId="34">
    <w:abstractNumId w:val="36"/>
  </w:num>
  <w:num w:numId="35">
    <w:abstractNumId w:val="1"/>
  </w:num>
  <w:num w:numId="36">
    <w:abstractNumId w:val="2"/>
  </w:num>
  <w:num w:numId="37">
    <w:abstractNumId w:val="30"/>
  </w:num>
  <w:num w:numId="38">
    <w:abstractNumId w:val="28"/>
  </w:num>
  <w:num w:numId="39">
    <w:abstractNumId w:val="6"/>
  </w:num>
  <w:num w:numId="40">
    <w:abstractNumId w:val="46"/>
  </w:num>
  <w:num w:numId="41">
    <w:abstractNumId w:val="3"/>
  </w:num>
  <w:num w:numId="42">
    <w:abstractNumId w:val="20"/>
  </w:num>
  <w:num w:numId="43">
    <w:abstractNumId w:val="38"/>
  </w:num>
  <w:num w:numId="44">
    <w:abstractNumId w:val="11"/>
  </w:num>
  <w:num w:numId="45">
    <w:abstractNumId w:val="45"/>
  </w:num>
  <w:num w:numId="46">
    <w:abstractNumId w:val="23"/>
  </w:num>
  <w:num w:numId="4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BB7D4E"/>
    <w:rsid w:val="00196B21"/>
    <w:rsid w:val="002F56BD"/>
    <w:rsid w:val="009F4755"/>
    <w:rsid w:val="00A504F3"/>
    <w:rsid w:val="00BB7D4E"/>
    <w:rsid w:val="00C35A44"/>
    <w:rsid w:val="00C43FEA"/>
    <w:rsid w:val="00E31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475A72"/>
  <w15:docId w15:val="{4AA53C60-9651-4BD3-8F4E-77EAE286E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9F47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9F47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18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16e4" TargetMode="External"/><Relationship Id="rId21" Type="http://schemas.openxmlformats.org/officeDocument/2006/relationships/hyperlink" Target="https://m.edsoo.ru/7f4116e4" TargetMode="External"/><Relationship Id="rId42" Type="http://schemas.openxmlformats.org/officeDocument/2006/relationships/hyperlink" Target="https://m.edsoo.ru/7f4116e4" TargetMode="External"/><Relationship Id="rId47" Type="http://schemas.openxmlformats.org/officeDocument/2006/relationships/hyperlink" Target="https://m.edsoo.ru/7f4116e4" TargetMode="External"/><Relationship Id="rId63" Type="http://schemas.openxmlformats.org/officeDocument/2006/relationships/hyperlink" Target="https://m.edsoo.ru/7f4116e4" TargetMode="External"/><Relationship Id="rId68" Type="http://schemas.openxmlformats.org/officeDocument/2006/relationships/hyperlink" Target="https://m.edsoo.ru/7f4116e4" TargetMode="External"/><Relationship Id="rId16" Type="http://schemas.openxmlformats.org/officeDocument/2006/relationships/hyperlink" Target="https://m.edsoo.ru/7f4116e4" TargetMode="External"/><Relationship Id="rId11" Type="http://schemas.openxmlformats.org/officeDocument/2006/relationships/hyperlink" Target="https://m.edsoo.ru/7f4116e4" TargetMode="External"/><Relationship Id="rId24" Type="http://schemas.openxmlformats.org/officeDocument/2006/relationships/hyperlink" Target="https://m.edsoo.ru/7f4116e4" TargetMode="External"/><Relationship Id="rId32" Type="http://schemas.openxmlformats.org/officeDocument/2006/relationships/hyperlink" Target="https://m.edsoo.ru/7f4116e4" TargetMode="External"/><Relationship Id="rId37" Type="http://schemas.openxmlformats.org/officeDocument/2006/relationships/hyperlink" Target="https://m.edsoo.ru/7f4116e4" TargetMode="External"/><Relationship Id="rId40" Type="http://schemas.openxmlformats.org/officeDocument/2006/relationships/hyperlink" Target="https://m.edsoo.ru/7f4116e4" TargetMode="External"/><Relationship Id="rId45" Type="http://schemas.openxmlformats.org/officeDocument/2006/relationships/hyperlink" Target="https://m.edsoo.ru/7f4116e4" TargetMode="External"/><Relationship Id="rId53" Type="http://schemas.openxmlformats.org/officeDocument/2006/relationships/hyperlink" Target="https://m.edsoo.ru/7f4116e4" TargetMode="External"/><Relationship Id="rId58" Type="http://schemas.openxmlformats.org/officeDocument/2006/relationships/hyperlink" Target="https://m.edsoo.ru/7f4116e4" TargetMode="External"/><Relationship Id="rId66" Type="http://schemas.openxmlformats.org/officeDocument/2006/relationships/hyperlink" Target="https://m.edsoo.ru/7f4116e4" TargetMode="External"/><Relationship Id="rId74" Type="http://schemas.openxmlformats.org/officeDocument/2006/relationships/hyperlink" Target="https://m.edsoo.ru/7f4116e4" TargetMode="External"/><Relationship Id="rId79" Type="http://schemas.openxmlformats.org/officeDocument/2006/relationships/theme" Target="theme/theme1.xml"/><Relationship Id="rId5" Type="http://schemas.openxmlformats.org/officeDocument/2006/relationships/hyperlink" Target="https://m.edsoo.ru/7f4116e4" TargetMode="External"/><Relationship Id="rId61" Type="http://schemas.openxmlformats.org/officeDocument/2006/relationships/hyperlink" Target="https://m.edsoo.ru/7f4116e4" TargetMode="External"/><Relationship Id="rId19" Type="http://schemas.openxmlformats.org/officeDocument/2006/relationships/hyperlink" Target="https://m.edsoo.ru/7f4116e4" TargetMode="External"/><Relationship Id="rId14" Type="http://schemas.openxmlformats.org/officeDocument/2006/relationships/hyperlink" Target="https://m.edsoo.ru/7f4116e4" TargetMode="External"/><Relationship Id="rId22" Type="http://schemas.openxmlformats.org/officeDocument/2006/relationships/hyperlink" Target="https://m.edsoo.ru/7f4116e4" TargetMode="External"/><Relationship Id="rId27" Type="http://schemas.openxmlformats.org/officeDocument/2006/relationships/hyperlink" Target="https://m.edsoo.ru/7f4116e4" TargetMode="External"/><Relationship Id="rId30" Type="http://schemas.openxmlformats.org/officeDocument/2006/relationships/hyperlink" Target="https://m.edsoo.ru/7f4116e4" TargetMode="External"/><Relationship Id="rId35" Type="http://schemas.openxmlformats.org/officeDocument/2006/relationships/hyperlink" Target="https://m.edsoo.ru/7f4116e4" TargetMode="External"/><Relationship Id="rId43" Type="http://schemas.openxmlformats.org/officeDocument/2006/relationships/hyperlink" Target="https://m.edsoo.ru/7f4116e4" TargetMode="External"/><Relationship Id="rId48" Type="http://schemas.openxmlformats.org/officeDocument/2006/relationships/hyperlink" Target="https://m.edsoo.ru/7f4116e4" TargetMode="External"/><Relationship Id="rId56" Type="http://schemas.openxmlformats.org/officeDocument/2006/relationships/hyperlink" Target="https://m.edsoo.ru/7f4116e4" TargetMode="External"/><Relationship Id="rId64" Type="http://schemas.openxmlformats.org/officeDocument/2006/relationships/hyperlink" Target="https://m.edsoo.ru/7f4116e4" TargetMode="External"/><Relationship Id="rId69" Type="http://schemas.openxmlformats.org/officeDocument/2006/relationships/hyperlink" Target="https://m.edsoo.ru/7f4116e4" TargetMode="External"/><Relationship Id="rId77" Type="http://schemas.openxmlformats.org/officeDocument/2006/relationships/hyperlink" Target="https://m.edsoo.ru/7f4116e4" TargetMode="External"/><Relationship Id="rId8" Type="http://schemas.openxmlformats.org/officeDocument/2006/relationships/hyperlink" Target="https://m.edsoo.ru/7f4116e4" TargetMode="External"/><Relationship Id="rId51" Type="http://schemas.openxmlformats.org/officeDocument/2006/relationships/hyperlink" Target="https://m.edsoo.ru/7f4116e4" TargetMode="External"/><Relationship Id="rId72" Type="http://schemas.openxmlformats.org/officeDocument/2006/relationships/hyperlink" Target="https://m.edsoo.ru/7f4116e4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16e4" TargetMode="External"/><Relationship Id="rId17" Type="http://schemas.openxmlformats.org/officeDocument/2006/relationships/hyperlink" Target="https://m.edsoo.ru/7f4116e4" TargetMode="External"/><Relationship Id="rId25" Type="http://schemas.openxmlformats.org/officeDocument/2006/relationships/hyperlink" Target="https://m.edsoo.ru/7f4116e4" TargetMode="External"/><Relationship Id="rId33" Type="http://schemas.openxmlformats.org/officeDocument/2006/relationships/hyperlink" Target="https://m.edsoo.ru/7f4116e4" TargetMode="External"/><Relationship Id="rId38" Type="http://schemas.openxmlformats.org/officeDocument/2006/relationships/hyperlink" Target="https://m.edsoo.ru/7f4116e4" TargetMode="External"/><Relationship Id="rId46" Type="http://schemas.openxmlformats.org/officeDocument/2006/relationships/hyperlink" Target="https://m.edsoo.ru/7f4116e4" TargetMode="External"/><Relationship Id="rId59" Type="http://schemas.openxmlformats.org/officeDocument/2006/relationships/hyperlink" Target="https://m.edsoo.ru/7f4116e4" TargetMode="External"/><Relationship Id="rId67" Type="http://schemas.openxmlformats.org/officeDocument/2006/relationships/hyperlink" Target="https://m.edsoo.ru/7f4116e4" TargetMode="External"/><Relationship Id="rId20" Type="http://schemas.openxmlformats.org/officeDocument/2006/relationships/hyperlink" Target="https://m.edsoo.ru/7f4116e4" TargetMode="External"/><Relationship Id="rId41" Type="http://schemas.openxmlformats.org/officeDocument/2006/relationships/hyperlink" Target="https://m.edsoo.ru/7f4116e4" TargetMode="External"/><Relationship Id="rId54" Type="http://schemas.openxmlformats.org/officeDocument/2006/relationships/hyperlink" Target="https://m.edsoo.ru/7f4116e4" TargetMode="External"/><Relationship Id="rId62" Type="http://schemas.openxmlformats.org/officeDocument/2006/relationships/hyperlink" Target="https://m.edsoo.ru/7f4116e4" TargetMode="External"/><Relationship Id="rId70" Type="http://schemas.openxmlformats.org/officeDocument/2006/relationships/hyperlink" Target="https://m.edsoo.ru/7f4116e4" TargetMode="External"/><Relationship Id="rId75" Type="http://schemas.openxmlformats.org/officeDocument/2006/relationships/hyperlink" Target="https://m.edsoo.ru/7f4116e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6e4" TargetMode="External"/><Relationship Id="rId15" Type="http://schemas.openxmlformats.org/officeDocument/2006/relationships/hyperlink" Target="https://m.edsoo.ru/7f4116e4" TargetMode="External"/><Relationship Id="rId23" Type="http://schemas.openxmlformats.org/officeDocument/2006/relationships/hyperlink" Target="https://m.edsoo.ru/7f4116e4" TargetMode="External"/><Relationship Id="rId28" Type="http://schemas.openxmlformats.org/officeDocument/2006/relationships/hyperlink" Target="https://m.edsoo.ru/7f4116e4" TargetMode="External"/><Relationship Id="rId36" Type="http://schemas.openxmlformats.org/officeDocument/2006/relationships/hyperlink" Target="https://m.edsoo.ru/7f4116e4" TargetMode="External"/><Relationship Id="rId49" Type="http://schemas.openxmlformats.org/officeDocument/2006/relationships/hyperlink" Target="https://m.edsoo.ru/7f4116e4" TargetMode="External"/><Relationship Id="rId57" Type="http://schemas.openxmlformats.org/officeDocument/2006/relationships/hyperlink" Target="https://m.edsoo.ru/7f4116e4" TargetMode="External"/><Relationship Id="rId10" Type="http://schemas.openxmlformats.org/officeDocument/2006/relationships/hyperlink" Target="https://m.edsoo.ru/7f4116e4" TargetMode="External"/><Relationship Id="rId31" Type="http://schemas.openxmlformats.org/officeDocument/2006/relationships/hyperlink" Target="https://m.edsoo.ru/7f4116e4" TargetMode="External"/><Relationship Id="rId44" Type="http://schemas.openxmlformats.org/officeDocument/2006/relationships/hyperlink" Target="https://m.edsoo.ru/7f4116e4" TargetMode="External"/><Relationship Id="rId52" Type="http://schemas.openxmlformats.org/officeDocument/2006/relationships/hyperlink" Target="https://m.edsoo.ru/7f4116e4" TargetMode="External"/><Relationship Id="rId60" Type="http://schemas.openxmlformats.org/officeDocument/2006/relationships/hyperlink" Target="https://m.edsoo.ru/7f4116e4" TargetMode="External"/><Relationship Id="rId65" Type="http://schemas.openxmlformats.org/officeDocument/2006/relationships/hyperlink" Target="https://m.edsoo.ru/7f4116e4" TargetMode="External"/><Relationship Id="rId73" Type="http://schemas.openxmlformats.org/officeDocument/2006/relationships/hyperlink" Target="https://m.edsoo.ru/7f4116e4" TargetMode="External"/><Relationship Id="rId78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6e4" TargetMode="External"/><Relationship Id="rId13" Type="http://schemas.openxmlformats.org/officeDocument/2006/relationships/hyperlink" Target="https://m.edsoo.ru/7f4116e4" TargetMode="External"/><Relationship Id="rId18" Type="http://schemas.openxmlformats.org/officeDocument/2006/relationships/hyperlink" Target="https://m.edsoo.ru/7f4116e4" TargetMode="External"/><Relationship Id="rId39" Type="http://schemas.openxmlformats.org/officeDocument/2006/relationships/hyperlink" Target="https://m.edsoo.ru/7f4116e4" TargetMode="External"/><Relationship Id="rId34" Type="http://schemas.openxmlformats.org/officeDocument/2006/relationships/hyperlink" Target="https://m.edsoo.ru/7f4116e4" TargetMode="External"/><Relationship Id="rId50" Type="http://schemas.openxmlformats.org/officeDocument/2006/relationships/hyperlink" Target="https://m.edsoo.ru/7f4116e4" TargetMode="External"/><Relationship Id="rId55" Type="http://schemas.openxmlformats.org/officeDocument/2006/relationships/hyperlink" Target="https://m.edsoo.ru/7f4116e4" TargetMode="External"/><Relationship Id="rId76" Type="http://schemas.openxmlformats.org/officeDocument/2006/relationships/hyperlink" Target="https://m.edsoo.ru/7f4116e4" TargetMode="External"/><Relationship Id="rId7" Type="http://schemas.openxmlformats.org/officeDocument/2006/relationships/hyperlink" Target="https://m.edsoo.ru/7f4116e4" TargetMode="External"/><Relationship Id="rId71" Type="http://schemas.openxmlformats.org/officeDocument/2006/relationships/hyperlink" Target="https://m.edsoo.ru/7f4116e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16e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23</Pages>
  <Words>4312</Words>
  <Characters>24579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9</cp:revision>
  <cp:lastPrinted>2023-09-12T16:08:00Z</cp:lastPrinted>
  <dcterms:created xsi:type="dcterms:W3CDTF">2023-09-01T14:47:00Z</dcterms:created>
  <dcterms:modified xsi:type="dcterms:W3CDTF">2023-09-22T12:57:00Z</dcterms:modified>
</cp:coreProperties>
</file>